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1ED0" w14:textId="79716131" w:rsidR="00855070" w:rsidRPr="00855070" w:rsidRDefault="00855070" w:rsidP="008550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-1-</w:t>
      </w:r>
    </w:p>
    <w:p w14:paraId="769563F7" w14:textId="77FD4519" w:rsidR="00855070" w:rsidRDefault="00855070" w:rsidP="00987E31">
      <w:pPr>
        <w:ind w:left="1416" w:firstLine="708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A50CFE9" w14:textId="77777777" w:rsidR="004978B8" w:rsidRDefault="004978B8" w:rsidP="00987E31">
      <w:pPr>
        <w:ind w:left="1416" w:firstLine="708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D02AA0A" w14:textId="469C5F35" w:rsidR="00855070" w:rsidRPr="004978B8" w:rsidRDefault="004978B8" w:rsidP="004978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Dezember 2020</w:t>
      </w:r>
    </w:p>
    <w:p w14:paraId="78609D74" w14:textId="77777777" w:rsidR="00855070" w:rsidRDefault="00855070" w:rsidP="00987E31">
      <w:pPr>
        <w:ind w:left="1416" w:firstLine="708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475BAAE" w14:textId="77777777" w:rsidR="004978B8" w:rsidRDefault="00D61DF8" w:rsidP="004978B8">
      <w:pPr>
        <w:ind w:firstLine="708"/>
        <w:rPr>
          <w:rFonts w:ascii="Arial" w:hAnsi="Arial" w:cs="Arial"/>
          <w:b/>
          <w:bCs/>
          <w:sz w:val="28"/>
          <w:szCs w:val="28"/>
          <w:u w:val="single"/>
        </w:rPr>
      </w:pPr>
      <w:r w:rsidRPr="004978B8">
        <w:rPr>
          <w:rFonts w:ascii="Arial" w:hAnsi="Arial" w:cs="Arial"/>
          <w:b/>
          <w:bCs/>
          <w:sz w:val="28"/>
          <w:szCs w:val="28"/>
          <w:u w:val="single"/>
        </w:rPr>
        <w:t>Trainingsplan</w:t>
      </w:r>
      <w:r w:rsidR="004978B8" w:rsidRPr="004978B8">
        <w:rPr>
          <w:rFonts w:ascii="Arial" w:hAnsi="Arial" w:cs="Arial"/>
          <w:b/>
          <w:bCs/>
          <w:sz w:val="28"/>
          <w:szCs w:val="28"/>
          <w:u w:val="single"/>
        </w:rPr>
        <w:t xml:space="preserve"> für das Abtrainieren der</w:t>
      </w:r>
      <w:r w:rsidR="004978B8">
        <w:rPr>
          <w:rFonts w:ascii="Arial" w:hAnsi="Arial" w:cs="Arial"/>
          <w:b/>
          <w:bCs/>
          <w:sz w:val="28"/>
          <w:szCs w:val="28"/>
          <w:u w:val="single"/>
        </w:rPr>
        <w:t xml:space="preserve"> überschüssigen </w:t>
      </w:r>
    </w:p>
    <w:p w14:paraId="20D70F51" w14:textId="481A4FD7" w:rsidR="00831095" w:rsidRPr="004978B8" w:rsidRDefault="004978B8" w:rsidP="004978B8">
      <w:pPr>
        <w:ind w:left="2124" w:firstLine="708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Weihnachtspfunde</w:t>
      </w:r>
    </w:p>
    <w:p w14:paraId="1BF73D55" w14:textId="77777777" w:rsidR="00831095" w:rsidRDefault="00831095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3C9F166" w14:textId="77777777" w:rsidR="00855070" w:rsidRDefault="00855070" w:rsidP="009A25FC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4333060" w14:textId="77777777" w:rsidR="00855070" w:rsidRDefault="00855070" w:rsidP="009A25FC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BDC9202" w14:textId="77777777" w:rsidR="00855070" w:rsidRDefault="00855070" w:rsidP="009A25FC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4BF0F77" w14:textId="5DBC44AE" w:rsidR="00AB1D99" w:rsidRDefault="000F5A55" w:rsidP="009A25FC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0F5A55">
        <w:rPr>
          <w:rFonts w:ascii="Arial" w:hAnsi="Arial" w:cs="Arial"/>
          <w:b/>
          <w:bCs/>
          <w:color w:val="002060"/>
          <w:sz w:val="20"/>
          <w:szCs w:val="20"/>
        </w:rPr>
        <w:t>Dieser Trainingsplan kann</w:t>
      </w:r>
      <w:r w:rsidR="00AB1D99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0F5A55">
        <w:rPr>
          <w:rFonts w:ascii="Arial" w:hAnsi="Arial" w:cs="Arial"/>
          <w:b/>
          <w:bCs/>
          <w:color w:val="002060"/>
          <w:sz w:val="20"/>
          <w:szCs w:val="20"/>
        </w:rPr>
        <w:t>wieder von allen Kindern</w:t>
      </w:r>
      <w:r w:rsidR="0040330E">
        <w:rPr>
          <w:rFonts w:ascii="Arial" w:hAnsi="Arial" w:cs="Arial"/>
          <w:b/>
          <w:bCs/>
          <w:color w:val="002060"/>
          <w:sz w:val="20"/>
          <w:szCs w:val="20"/>
        </w:rPr>
        <w:t>,</w:t>
      </w:r>
      <w:r w:rsidRPr="000F5A55">
        <w:rPr>
          <w:rFonts w:ascii="Arial" w:hAnsi="Arial" w:cs="Arial"/>
          <w:b/>
          <w:bCs/>
          <w:color w:val="002060"/>
          <w:sz w:val="20"/>
          <w:szCs w:val="20"/>
        </w:rPr>
        <w:t xml:space="preserve"> Jugendlichen</w:t>
      </w:r>
      <w:r w:rsidR="00AB1D99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E63E33">
        <w:rPr>
          <w:rFonts w:ascii="Arial" w:hAnsi="Arial" w:cs="Arial"/>
          <w:b/>
          <w:bCs/>
          <w:color w:val="002060"/>
          <w:sz w:val="20"/>
          <w:szCs w:val="20"/>
        </w:rPr>
        <w:t xml:space="preserve">und Erwachsenen </w:t>
      </w:r>
      <w:r w:rsidRPr="000F5A55">
        <w:rPr>
          <w:rFonts w:ascii="Arial" w:hAnsi="Arial" w:cs="Arial"/>
          <w:b/>
          <w:bCs/>
          <w:color w:val="002060"/>
          <w:sz w:val="20"/>
          <w:szCs w:val="20"/>
        </w:rPr>
        <w:t>des</w:t>
      </w:r>
      <w:r w:rsidR="00AB1D99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14:paraId="00ED6AF7" w14:textId="5A839384" w:rsidR="000F5A55" w:rsidRPr="000F5A55" w:rsidRDefault="000F5A55" w:rsidP="009A25FC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0F5A55">
        <w:rPr>
          <w:rFonts w:ascii="Arial" w:hAnsi="Arial" w:cs="Arial"/>
          <w:b/>
          <w:bCs/>
          <w:color w:val="002060"/>
          <w:sz w:val="20"/>
          <w:szCs w:val="20"/>
        </w:rPr>
        <w:t>TSV Warzen durchgeführt werden, nicht nur von den Leichtathleten.</w:t>
      </w:r>
    </w:p>
    <w:p w14:paraId="76040C5C" w14:textId="77777777" w:rsidR="000F5A55" w:rsidRPr="000F5A55" w:rsidRDefault="000F5A55" w:rsidP="009A25FC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A46682C" w14:textId="77777777" w:rsidR="00855070" w:rsidRDefault="00855070" w:rsidP="009A25FC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9655611" w14:textId="77777777" w:rsidR="00855070" w:rsidRDefault="00855070" w:rsidP="009A25FC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FE42CA6" w14:textId="77777777" w:rsidR="00855070" w:rsidRDefault="00855070" w:rsidP="009A25FC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DA2FD50" w14:textId="77777777" w:rsidR="004978B8" w:rsidRDefault="004B4B84" w:rsidP="009A25FC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B4B84">
        <w:rPr>
          <w:rFonts w:ascii="Arial" w:hAnsi="Arial" w:cs="Arial"/>
          <w:b/>
          <w:bCs/>
          <w:color w:val="FF0000"/>
          <w:sz w:val="24"/>
          <w:szCs w:val="24"/>
        </w:rPr>
        <w:t>Bitte mindestens 1 x in der Woche eine Ausdauereinheit in d</w:t>
      </w:r>
      <w:r w:rsidR="004978B8">
        <w:rPr>
          <w:rFonts w:ascii="Arial" w:hAnsi="Arial" w:cs="Arial"/>
          <w:b/>
          <w:bCs/>
          <w:color w:val="FF0000"/>
          <w:sz w:val="24"/>
          <w:szCs w:val="24"/>
        </w:rPr>
        <w:t>ie</w:t>
      </w:r>
      <w:r w:rsidRPr="004B4B8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6BDA591E" w14:textId="166EA455" w:rsidR="004B4B84" w:rsidRPr="004B4B84" w:rsidRDefault="004B4B84" w:rsidP="009A25FC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B4B84">
        <w:rPr>
          <w:rFonts w:ascii="Arial" w:hAnsi="Arial" w:cs="Arial"/>
          <w:b/>
          <w:bCs/>
          <w:color w:val="FF0000"/>
          <w:sz w:val="24"/>
          <w:szCs w:val="24"/>
        </w:rPr>
        <w:t>Trainingsplan</w:t>
      </w:r>
      <w:r w:rsidR="004978B8">
        <w:rPr>
          <w:rFonts w:ascii="Arial" w:hAnsi="Arial" w:cs="Arial"/>
          <w:b/>
          <w:bCs/>
          <w:color w:val="FF0000"/>
          <w:sz w:val="24"/>
          <w:szCs w:val="24"/>
        </w:rPr>
        <w:t xml:space="preserve">ung </w:t>
      </w:r>
      <w:r w:rsidR="00596FE2">
        <w:rPr>
          <w:rFonts w:ascii="Arial" w:hAnsi="Arial" w:cs="Arial"/>
          <w:b/>
          <w:bCs/>
          <w:color w:val="FF0000"/>
          <w:sz w:val="24"/>
          <w:szCs w:val="24"/>
        </w:rPr>
        <w:t>e</w:t>
      </w:r>
      <w:r w:rsidRPr="004B4B84">
        <w:rPr>
          <w:rFonts w:ascii="Arial" w:hAnsi="Arial" w:cs="Arial"/>
          <w:b/>
          <w:bCs/>
          <w:color w:val="FF0000"/>
          <w:sz w:val="24"/>
          <w:szCs w:val="24"/>
        </w:rPr>
        <w:t>inbauen</w:t>
      </w:r>
      <w:r w:rsidR="00596FE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B4B84">
        <w:rPr>
          <w:rFonts w:ascii="Arial" w:hAnsi="Arial" w:cs="Arial"/>
          <w:b/>
          <w:bCs/>
          <w:color w:val="FF0000"/>
          <w:sz w:val="24"/>
          <w:szCs w:val="24"/>
        </w:rPr>
        <w:t>(siehe unten)</w:t>
      </w:r>
      <w:r w:rsidR="00596FE2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73F54667" w14:textId="77777777" w:rsidR="004B4B84" w:rsidRDefault="004B4B84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327B239" w14:textId="77777777" w:rsidR="00855070" w:rsidRDefault="00855070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4C708DE" w14:textId="77777777" w:rsidR="00855070" w:rsidRDefault="00855070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DF48A65" w14:textId="77777777" w:rsidR="00855070" w:rsidRDefault="00855070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7166E58" w14:textId="77777777" w:rsidR="00855070" w:rsidRDefault="00855070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96C4D96" w14:textId="77777777" w:rsidR="00855070" w:rsidRDefault="00855070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841EE68" w14:textId="77777777" w:rsidR="00855070" w:rsidRDefault="00855070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BD0C404" w14:textId="77777777" w:rsidR="00855070" w:rsidRDefault="00855070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3AD42C4" w14:textId="77777777" w:rsidR="00855070" w:rsidRDefault="00855070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CFF0C3B" w14:textId="77777777" w:rsidR="00855070" w:rsidRDefault="00855070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EE501E5" w14:textId="77777777" w:rsidR="00855070" w:rsidRDefault="00855070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D2637B4" w14:textId="77777777" w:rsidR="00855070" w:rsidRDefault="00855070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3252" w14:textId="77777777" w:rsidR="00855070" w:rsidRDefault="00855070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7AFB6AD" w14:textId="17B33BC7" w:rsidR="00855070" w:rsidRPr="00855070" w:rsidRDefault="00855070" w:rsidP="009A2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-2-</w:t>
      </w:r>
    </w:p>
    <w:p w14:paraId="1514CFB3" w14:textId="74C31CFC" w:rsidR="00855070" w:rsidRPr="00855070" w:rsidRDefault="00855070" w:rsidP="009A2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-2-</w:t>
      </w:r>
    </w:p>
    <w:p w14:paraId="33A5C339" w14:textId="77777777" w:rsidR="00855070" w:rsidRDefault="00855070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62C1BD2" w14:textId="77777777" w:rsidR="004A44F3" w:rsidRDefault="004A44F3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9865C13" w14:textId="77777777" w:rsidR="004A44F3" w:rsidRDefault="004A44F3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9143E42" w14:textId="77777777" w:rsidR="004A44F3" w:rsidRDefault="004A44F3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7B17465" w14:textId="77777777" w:rsidR="004A44F3" w:rsidRDefault="004A44F3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66F8893" w14:textId="48A54769" w:rsidR="005F0795" w:rsidRPr="005F0795" w:rsidRDefault="005F0795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Zirkel</w:t>
      </w:r>
      <w:r w:rsidR="004B4B84">
        <w:rPr>
          <w:rFonts w:ascii="Arial" w:hAnsi="Arial" w:cs="Arial"/>
          <w:b/>
          <w:bCs/>
          <w:sz w:val="20"/>
          <w:szCs w:val="20"/>
          <w:u w:val="single"/>
        </w:rPr>
        <w:t>- und oder Stations</w:t>
      </w:r>
      <w:r>
        <w:rPr>
          <w:rFonts w:ascii="Arial" w:hAnsi="Arial" w:cs="Arial"/>
          <w:b/>
          <w:bCs/>
          <w:sz w:val="20"/>
          <w:szCs w:val="20"/>
          <w:u w:val="single"/>
        </w:rPr>
        <w:t>trainingspläne</w:t>
      </w:r>
    </w:p>
    <w:p w14:paraId="7D44CDAE" w14:textId="77777777" w:rsidR="005F0795" w:rsidRDefault="005F0795" w:rsidP="009A25FC">
      <w:pPr>
        <w:rPr>
          <w:rFonts w:ascii="Arial" w:hAnsi="Arial" w:cs="Arial"/>
          <w:sz w:val="20"/>
          <w:szCs w:val="20"/>
        </w:rPr>
      </w:pPr>
    </w:p>
    <w:p w14:paraId="6C2E789F" w14:textId="77777777" w:rsidR="001757F1" w:rsidRPr="004B4B84" w:rsidRDefault="00A14332" w:rsidP="009A25FC">
      <w:pPr>
        <w:rPr>
          <w:rFonts w:ascii="Arial" w:hAnsi="Arial" w:cs="Arial"/>
          <w:sz w:val="20"/>
          <w:szCs w:val="20"/>
          <w:u w:val="single"/>
        </w:rPr>
      </w:pPr>
      <w:r w:rsidRPr="004B4B84">
        <w:rPr>
          <w:rFonts w:ascii="Arial" w:hAnsi="Arial" w:cs="Arial"/>
          <w:sz w:val="20"/>
          <w:szCs w:val="20"/>
          <w:u w:val="single"/>
        </w:rPr>
        <w:t>Vor dem Zirkel</w:t>
      </w:r>
      <w:r w:rsidR="00BA39CF" w:rsidRPr="004B4B84">
        <w:rPr>
          <w:rFonts w:ascii="Arial" w:hAnsi="Arial" w:cs="Arial"/>
          <w:sz w:val="20"/>
          <w:szCs w:val="20"/>
          <w:u w:val="single"/>
        </w:rPr>
        <w:t>- und oder Stations</w:t>
      </w:r>
      <w:r w:rsidRPr="004B4B84">
        <w:rPr>
          <w:rFonts w:ascii="Arial" w:hAnsi="Arial" w:cs="Arial"/>
          <w:sz w:val="20"/>
          <w:szCs w:val="20"/>
          <w:u w:val="single"/>
        </w:rPr>
        <w:t xml:space="preserve">training bitte </w:t>
      </w:r>
      <w:r w:rsidR="00406B79" w:rsidRPr="004B4B84">
        <w:rPr>
          <w:rFonts w:ascii="Arial" w:hAnsi="Arial" w:cs="Arial"/>
          <w:sz w:val="20"/>
          <w:szCs w:val="20"/>
          <w:u w:val="single"/>
        </w:rPr>
        <w:t>ein leichtes</w:t>
      </w:r>
      <w:r w:rsidRPr="004B4B84">
        <w:rPr>
          <w:rFonts w:ascii="Arial" w:hAnsi="Arial" w:cs="Arial"/>
          <w:sz w:val="20"/>
          <w:szCs w:val="20"/>
          <w:u w:val="single"/>
        </w:rPr>
        <w:t xml:space="preserve"> Erwärmungsprogramm durchführen, da das </w:t>
      </w:r>
    </w:p>
    <w:p w14:paraId="190AE97C" w14:textId="09E1677D" w:rsidR="00A14332" w:rsidRPr="004B4B84" w:rsidRDefault="00A14332" w:rsidP="009A25FC">
      <w:pPr>
        <w:rPr>
          <w:rFonts w:ascii="Arial" w:hAnsi="Arial" w:cs="Arial"/>
          <w:sz w:val="20"/>
          <w:szCs w:val="20"/>
          <w:u w:val="single"/>
        </w:rPr>
      </w:pPr>
      <w:r w:rsidRPr="004B4B84">
        <w:rPr>
          <w:rFonts w:ascii="Arial" w:hAnsi="Arial" w:cs="Arial"/>
          <w:sz w:val="20"/>
          <w:szCs w:val="20"/>
          <w:u w:val="single"/>
        </w:rPr>
        <w:t xml:space="preserve">Verletzungsrisiko </w:t>
      </w:r>
      <w:r w:rsidR="001757F1" w:rsidRPr="004B4B84">
        <w:rPr>
          <w:rFonts w:ascii="Arial" w:hAnsi="Arial" w:cs="Arial"/>
          <w:sz w:val="20"/>
          <w:szCs w:val="20"/>
          <w:u w:val="single"/>
        </w:rPr>
        <w:t>s</w:t>
      </w:r>
      <w:r w:rsidRPr="004B4B84">
        <w:rPr>
          <w:rFonts w:ascii="Arial" w:hAnsi="Arial" w:cs="Arial"/>
          <w:sz w:val="20"/>
          <w:szCs w:val="20"/>
          <w:u w:val="single"/>
        </w:rPr>
        <w:t>onst</w:t>
      </w:r>
      <w:r w:rsidR="00406B79" w:rsidRPr="004B4B84">
        <w:rPr>
          <w:rFonts w:ascii="Arial" w:hAnsi="Arial" w:cs="Arial"/>
          <w:sz w:val="20"/>
          <w:szCs w:val="20"/>
          <w:u w:val="single"/>
        </w:rPr>
        <w:t xml:space="preserve"> </w:t>
      </w:r>
      <w:r w:rsidRPr="004B4B84">
        <w:rPr>
          <w:rFonts w:ascii="Arial" w:hAnsi="Arial" w:cs="Arial"/>
          <w:sz w:val="20"/>
          <w:szCs w:val="20"/>
          <w:u w:val="single"/>
        </w:rPr>
        <w:t>zu groß ist!!!</w:t>
      </w:r>
    </w:p>
    <w:p w14:paraId="17F1AFEA" w14:textId="0B6C9F77" w:rsidR="00A14332" w:rsidRDefault="00A14332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8451055" w14:textId="77777777" w:rsidR="00AB1D99" w:rsidRDefault="004B4B84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B670B">
        <w:rPr>
          <w:rFonts w:ascii="Arial" w:hAnsi="Arial" w:cs="Arial"/>
          <w:sz w:val="20"/>
          <w:szCs w:val="20"/>
        </w:rPr>
        <w:t xml:space="preserve">Als Hilfsmittel kommen Bälle, </w:t>
      </w:r>
      <w:r w:rsidR="00AB1D99">
        <w:rPr>
          <w:rFonts w:ascii="Arial" w:hAnsi="Arial" w:cs="Arial"/>
          <w:sz w:val="20"/>
          <w:szCs w:val="20"/>
        </w:rPr>
        <w:t xml:space="preserve">Kissen, </w:t>
      </w:r>
      <w:r w:rsidR="005B670B">
        <w:rPr>
          <w:rFonts w:ascii="Arial" w:hAnsi="Arial" w:cs="Arial"/>
          <w:sz w:val="20"/>
          <w:szCs w:val="20"/>
        </w:rPr>
        <w:t>Handtücher</w:t>
      </w:r>
      <w:r w:rsidR="000D7CF6">
        <w:rPr>
          <w:rFonts w:ascii="Arial" w:hAnsi="Arial" w:cs="Arial"/>
          <w:sz w:val="20"/>
          <w:szCs w:val="20"/>
        </w:rPr>
        <w:t xml:space="preserve"> gespannt oder zusammengerollt als Ball</w:t>
      </w:r>
      <w:r w:rsidR="005B670B">
        <w:rPr>
          <w:rFonts w:ascii="Arial" w:hAnsi="Arial" w:cs="Arial"/>
          <w:sz w:val="20"/>
          <w:szCs w:val="20"/>
        </w:rPr>
        <w:t xml:space="preserve">, Stäbe </w:t>
      </w:r>
    </w:p>
    <w:p w14:paraId="0897D7AA" w14:textId="77777777" w:rsidR="00AB1D99" w:rsidRDefault="00AB1D9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B670B">
        <w:rPr>
          <w:rFonts w:ascii="Arial" w:hAnsi="Arial" w:cs="Arial"/>
          <w:sz w:val="20"/>
          <w:szCs w:val="20"/>
        </w:rPr>
        <w:t xml:space="preserve">können aus Ästen </w:t>
      </w:r>
      <w:r w:rsidR="000D7CF6">
        <w:rPr>
          <w:rFonts w:ascii="Arial" w:hAnsi="Arial" w:cs="Arial"/>
          <w:sz w:val="20"/>
          <w:szCs w:val="20"/>
        </w:rPr>
        <w:t xml:space="preserve">selbst hergestellt </w:t>
      </w:r>
      <w:r w:rsidR="005B670B">
        <w:rPr>
          <w:rFonts w:ascii="Arial" w:hAnsi="Arial" w:cs="Arial"/>
          <w:sz w:val="20"/>
          <w:szCs w:val="20"/>
        </w:rPr>
        <w:t xml:space="preserve">sein), Seile und Gewichte (aus </w:t>
      </w:r>
      <w:r w:rsidR="00BA39CF">
        <w:rPr>
          <w:rFonts w:ascii="Arial" w:hAnsi="Arial" w:cs="Arial"/>
          <w:sz w:val="20"/>
          <w:szCs w:val="20"/>
        </w:rPr>
        <w:t xml:space="preserve">z. B. </w:t>
      </w:r>
      <w:r w:rsidR="005B670B">
        <w:rPr>
          <w:rFonts w:ascii="Arial" w:hAnsi="Arial" w:cs="Arial"/>
          <w:sz w:val="20"/>
          <w:szCs w:val="20"/>
        </w:rPr>
        <w:t xml:space="preserve">mit Wasser gefüllte </w:t>
      </w:r>
    </w:p>
    <w:p w14:paraId="5010982E" w14:textId="5BD5824D" w:rsidR="00AB1D99" w:rsidRDefault="00AB1D9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B670B">
        <w:rPr>
          <w:rFonts w:ascii="Arial" w:hAnsi="Arial" w:cs="Arial"/>
          <w:sz w:val="20"/>
          <w:szCs w:val="20"/>
        </w:rPr>
        <w:t>laschen, 0,5 l</w:t>
      </w:r>
      <w:r w:rsidR="000D7CF6">
        <w:rPr>
          <w:rFonts w:ascii="Arial" w:hAnsi="Arial" w:cs="Arial"/>
          <w:sz w:val="20"/>
          <w:szCs w:val="20"/>
        </w:rPr>
        <w:t>,</w:t>
      </w:r>
      <w:r w:rsidR="005B670B">
        <w:rPr>
          <w:rFonts w:ascii="Arial" w:hAnsi="Arial" w:cs="Arial"/>
          <w:sz w:val="20"/>
          <w:szCs w:val="20"/>
        </w:rPr>
        <w:t xml:space="preserve"> die Größeren, ab 12 und älter, bis zu 1,0 l) </w:t>
      </w:r>
      <w:r w:rsidR="00BA39CF">
        <w:rPr>
          <w:rFonts w:ascii="Arial" w:hAnsi="Arial" w:cs="Arial"/>
          <w:sz w:val="20"/>
          <w:szCs w:val="20"/>
        </w:rPr>
        <w:t xml:space="preserve">Hocker (oder Getränkekasten), Treppe </w:t>
      </w:r>
    </w:p>
    <w:p w14:paraId="142AF0B3" w14:textId="624D71B8" w:rsidR="005B670B" w:rsidRDefault="00BA39CF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usw. </w:t>
      </w:r>
      <w:r w:rsidR="005B670B">
        <w:rPr>
          <w:rFonts w:ascii="Arial" w:hAnsi="Arial" w:cs="Arial"/>
          <w:sz w:val="20"/>
          <w:szCs w:val="20"/>
        </w:rPr>
        <w:t>zum Einsatz.</w:t>
      </w:r>
    </w:p>
    <w:p w14:paraId="200AB225" w14:textId="77777777" w:rsidR="005B670B" w:rsidRDefault="005B670B" w:rsidP="009A25FC">
      <w:pPr>
        <w:rPr>
          <w:rFonts w:ascii="Arial" w:hAnsi="Arial" w:cs="Arial"/>
          <w:sz w:val="20"/>
          <w:szCs w:val="20"/>
        </w:rPr>
      </w:pPr>
    </w:p>
    <w:p w14:paraId="4EA6877B" w14:textId="548FCAF5" w:rsidR="004B4B84" w:rsidRDefault="004B4B84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-Bei jedem </w:t>
      </w:r>
      <w:r w:rsidR="002316B3">
        <w:rPr>
          <w:rFonts w:ascii="Arial" w:hAnsi="Arial" w:cs="Arial"/>
          <w:sz w:val="20"/>
          <w:szCs w:val="20"/>
        </w:rPr>
        <w:t>Zirkel</w:t>
      </w:r>
      <w:r>
        <w:rPr>
          <w:rFonts w:ascii="Arial" w:hAnsi="Arial" w:cs="Arial"/>
          <w:sz w:val="20"/>
          <w:szCs w:val="20"/>
        </w:rPr>
        <w:t>trainingsplan   - 3 Serien je Übung 60 Sekunden, Pause 60 Sekunden,</w:t>
      </w:r>
    </w:p>
    <w:p w14:paraId="1D693A5E" w14:textId="6CED2563" w:rsidR="004B4B84" w:rsidRDefault="004B4B84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Serienpause 5 Minuten</w:t>
      </w:r>
    </w:p>
    <w:p w14:paraId="30549B2D" w14:textId="65A8541F" w:rsidR="002336E1" w:rsidRDefault="002336E1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U12</w:t>
      </w:r>
      <w:r w:rsidR="001B7B41">
        <w:rPr>
          <w:rFonts w:ascii="Arial" w:hAnsi="Arial" w:cs="Arial"/>
          <w:b/>
          <w:bCs/>
          <w:sz w:val="20"/>
          <w:szCs w:val="20"/>
        </w:rPr>
        <w:t xml:space="preserve">- 10 + 11 Jahre </w:t>
      </w:r>
      <w:r w:rsidR="00BA39CF">
        <w:rPr>
          <w:rFonts w:ascii="Arial" w:hAnsi="Arial" w:cs="Arial"/>
          <w:b/>
          <w:bCs/>
          <w:sz w:val="20"/>
          <w:szCs w:val="20"/>
        </w:rPr>
        <w:tab/>
      </w:r>
      <w:r w:rsidR="00BA39C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 Übung 45 Sekunden, Pause 75 Sekunden, Serienpause 5 Minuten</w:t>
      </w:r>
      <w:r w:rsidR="00BA39CF">
        <w:rPr>
          <w:rFonts w:ascii="Arial" w:hAnsi="Arial" w:cs="Arial"/>
          <w:sz w:val="20"/>
          <w:szCs w:val="20"/>
        </w:rPr>
        <w:t>)</w:t>
      </w:r>
    </w:p>
    <w:p w14:paraId="28D34B98" w14:textId="63BD8E3A" w:rsidR="002336E1" w:rsidRPr="002336E1" w:rsidRDefault="00BA39CF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336E1">
        <w:rPr>
          <w:rFonts w:ascii="Arial" w:hAnsi="Arial" w:cs="Arial"/>
          <w:b/>
          <w:bCs/>
          <w:sz w:val="20"/>
          <w:szCs w:val="20"/>
        </w:rPr>
        <w:t>U10</w:t>
      </w:r>
      <w:r>
        <w:rPr>
          <w:rFonts w:ascii="Arial" w:hAnsi="Arial" w:cs="Arial"/>
          <w:b/>
          <w:bCs/>
          <w:sz w:val="20"/>
          <w:szCs w:val="20"/>
        </w:rPr>
        <w:t>- 9 Jahre und jünger</w:t>
      </w:r>
      <w:r w:rsidR="002336E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2336E1">
        <w:rPr>
          <w:rFonts w:ascii="Arial" w:hAnsi="Arial" w:cs="Arial"/>
          <w:sz w:val="20"/>
          <w:szCs w:val="20"/>
        </w:rPr>
        <w:t>je Übung 30 Sekunden, Pause 90 Sekunden, Serienpause 5 Minuten)</w:t>
      </w:r>
    </w:p>
    <w:p w14:paraId="0DAABB78" w14:textId="01315DEA" w:rsidR="002336E1" w:rsidRDefault="002336E1" w:rsidP="00A14332">
      <w:pPr>
        <w:rPr>
          <w:rFonts w:ascii="Arial" w:hAnsi="Arial" w:cs="Arial"/>
          <w:sz w:val="20"/>
          <w:szCs w:val="20"/>
        </w:rPr>
      </w:pPr>
    </w:p>
    <w:p w14:paraId="7EF518EA" w14:textId="77777777" w:rsidR="004A44F3" w:rsidRDefault="004A44F3" w:rsidP="004A44F3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Anfänger beginnen bitte nur mit </w:t>
      </w:r>
      <w:r w:rsidRPr="004A44F3">
        <w:rPr>
          <w:rFonts w:ascii="Arial" w:hAnsi="Arial" w:cs="Arial"/>
          <w:b/>
          <w:bCs/>
          <w:sz w:val="20"/>
          <w:szCs w:val="20"/>
        </w:rPr>
        <w:t>einer Serie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F01AF4" w14:textId="0330EDD6" w:rsidR="004A44F3" w:rsidRDefault="004A44F3" w:rsidP="004A44F3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Übung 10 bis 15 Sekunden, Pause 120 Sekunden, Serienpause 10 Minuten</w:t>
      </w:r>
    </w:p>
    <w:p w14:paraId="0720D9CD" w14:textId="6D052DE2" w:rsidR="004A44F3" w:rsidRDefault="004A44F3" w:rsidP="004A44F3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Trainingszustand dann </w:t>
      </w:r>
      <w:r w:rsidRPr="004A44F3">
        <w:rPr>
          <w:rFonts w:ascii="Arial" w:hAnsi="Arial" w:cs="Arial"/>
          <w:b/>
          <w:bCs/>
          <w:sz w:val="20"/>
          <w:szCs w:val="20"/>
        </w:rPr>
        <w:t>langsam</w:t>
      </w:r>
      <w:r>
        <w:rPr>
          <w:rFonts w:ascii="Arial" w:hAnsi="Arial" w:cs="Arial"/>
          <w:sz w:val="20"/>
          <w:szCs w:val="20"/>
        </w:rPr>
        <w:t xml:space="preserve"> steigern und die Pausen verkürzen</w:t>
      </w:r>
    </w:p>
    <w:p w14:paraId="16C9FDBF" w14:textId="77777777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69BF1229" w14:textId="77777777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48E15CA8" w14:textId="77777777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5C3555DF" w14:textId="77777777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09D76C52" w14:textId="77777777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7FDE0B4A" w14:textId="77777777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0BFE3AC8" w14:textId="77777777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30401342" w14:textId="77777777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2DF2AD32" w14:textId="77777777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017A8F8F" w14:textId="77777777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5E0E0192" w14:textId="0550DA80" w:rsidR="004A44F3" w:rsidRPr="004A44F3" w:rsidRDefault="004A44F3" w:rsidP="00A14332">
      <w:pPr>
        <w:rPr>
          <w:rFonts w:ascii="Arial" w:hAnsi="Arial" w:cs="Arial"/>
          <w:sz w:val="16"/>
          <w:szCs w:val="16"/>
        </w:rPr>
      </w:pPr>
      <w:r w:rsidRPr="004A44F3">
        <w:rPr>
          <w:rFonts w:ascii="Arial" w:hAnsi="Arial" w:cs="Arial"/>
          <w:sz w:val="16"/>
          <w:szCs w:val="16"/>
        </w:rPr>
        <w:tab/>
      </w:r>
      <w:r w:rsidRPr="004A44F3">
        <w:rPr>
          <w:rFonts w:ascii="Arial" w:hAnsi="Arial" w:cs="Arial"/>
          <w:sz w:val="16"/>
          <w:szCs w:val="16"/>
        </w:rPr>
        <w:tab/>
      </w:r>
      <w:r w:rsidRPr="004A44F3">
        <w:rPr>
          <w:rFonts w:ascii="Arial" w:hAnsi="Arial" w:cs="Arial"/>
          <w:sz w:val="16"/>
          <w:szCs w:val="16"/>
        </w:rPr>
        <w:tab/>
      </w:r>
      <w:r w:rsidRPr="004A44F3">
        <w:rPr>
          <w:rFonts w:ascii="Arial" w:hAnsi="Arial" w:cs="Arial"/>
          <w:sz w:val="16"/>
          <w:szCs w:val="16"/>
        </w:rPr>
        <w:tab/>
      </w:r>
      <w:r w:rsidRPr="004A44F3">
        <w:rPr>
          <w:rFonts w:ascii="Arial" w:hAnsi="Arial" w:cs="Arial"/>
          <w:sz w:val="16"/>
          <w:szCs w:val="16"/>
        </w:rPr>
        <w:tab/>
      </w:r>
      <w:r w:rsidRPr="004A44F3">
        <w:rPr>
          <w:rFonts w:ascii="Arial" w:hAnsi="Arial" w:cs="Arial"/>
          <w:sz w:val="16"/>
          <w:szCs w:val="16"/>
        </w:rPr>
        <w:tab/>
        <w:t>-3-</w:t>
      </w:r>
    </w:p>
    <w:p w14:paraId="0E771527" w14:textId="720985D7" w:rsidR="004A44F3" w:rsidRPr="004A44F3" w:rsidRDefault="004A44F3" w:rsidP="00A143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-3-</w:t>
      </w:r>
    </w:p>
    <w:p w14:paraId="245072EC" w14:textId="3DCAF3B9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2DF4E06B" w14:textId="2652250A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3863C501" w14:textId="66897F11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43DCA8DC" w14:textId="77777777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191D6B43" w14:textId="097338A3" w:rsidR="004978B8" w:rsidRPr="004A44F3" w:rsidRDefault="005B670B" w:rsidP="00A14332">
      <w:pPr>
        <w:rPr>
          <w:rFonts w:ascii="Arial" w:hAnsi="Arial" w:cs="Arial"/>
          <w:sz w:val="20"/>
          <w:szCs w:val="20"/>
          <w:u w:val="single"/>
        </w:rPr>
      </w:pPr>
      <w:r w:rsidRPr="004A44F3">
        <w:rPr>
          <w:rFonts w:ascii="Arial" w:hAnsi="Arial" w:cs="Arial"/>
          <w:sz w:val="20"/>
          <w:szCs w:val="20"/>
          <w:u w:val="single"/>
        </w:rPr>
        <w:t>Im Anhang</w:t>
      </w:r>
      <w:r w:rsidR="00D85692" w:rsidRPr="004A44F3">
        <w:rPr>
          <w:rFonts w:ascii="Arial" w:hAnsi="Arial" w:cs="Arial"/>
          <w:sz w:val="20"/>
          <w:szCs w:val="20"/>
          <w:u w:val="single"/>
        </w:rPr>
        <w:t xml:space="preserve">, </w:t>
      </w:r>
      <w:r w:rsidR="00D85692" w:rsidRPr="004A44F3">
        <w:rPr>
          <w:rFonts w:ascii="Arial" w:hAnsi="Arial" w:cs="Arial"/>
          <w:b/>
          <w:bCs/>
          <w:sz w:val="20"/>
          <w:szCs w:val="20"/>
          <w:u w:val="single"/>
        </w:rPr>
        <w:t>ab Seite 9</w:t>
      </w:r>
      <w:r w:rsidR="00D85692" w:rsidRPr="004A44F3">
        <w:rPr>
          <w:rFonts w:ascii="Arial" w:hAnsi="Arial" w:cs="Arial"/>
          <w:sz w:val="20"/>
          <w:szCs w:val="20"/>
          <w:u w:val="single"/>
        </w:rPr>
        <w:t>,</w:t>
      </w:r>
      <w:r w:rsidRPr="004A44F3">
        <w:rPr>
          <w:rFonts w:ascii="Arial" w:hAnsi="Arial" w:cs="Arial"/>
          <w:sz w:val="20"/>
          <w:szCs w:val="20"/>
          <w:u w:val="single"/>
        </w:rPr>
        <w:t xml:space="preserve"> sind</w:t>
      </w:r>
      <w:r w:rsidR="0040330E" w:rsidRPr="004A44F3">
        <w:rPr>
          <w:rFonts w:ascii="Arial" w:hAnsi="Arial" w:cs="Arial"/>
          <w:sz w:val="20"/>
          <w:szCs w:val="20"/>
          <w:u w:val="single"/>
        </w:rPr>
        <w:t xml:space="preserve"> als Anlage:</w:t>
      </w:r>
      <w:r w:rsidR="00E63E33" w:rsidRPr="004A44F3">
        <w:rPr>
          <w:rFonts w:ascii="Arial" w:hAnsi="Arial" w:cs="Arial"/>
          <w:sz w:val="20"/>
          <w:szCs w:val="20"/>
          <w:u w:val="single"/>
        </w:rPr>
        <w:tab/>
      </w:r>
    </w:p>
    <w:p w14:paraId="78CAC6AC" w14:textId="47AB6656" w:rsidR="001D5739" w:rsidRDefault="004978B8" w:rsidP="004978B8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63E33">
        <w:rPr>
          <w:rFonts w:ascii="Arial" w:hAnsi="Arial" w:cs="Arial"/>
          <w:sz w:val="20"/>
          <w:szCs w:val="20"/>
        </w:rPr>
        <w:t>8</w:t>
      </w:r>
      <w:r w:rsidR="001B7B41">
        <w:rPr>
          <w:rFonts w:ascii="Arial" w:hAnsi="Arial" w:cs="Arial"/>
          <w:sz w:val="20"/>
          <w:szCs w:val="20"/>
        </w:rPr>
        <w:t xml:space="preserve"> Trainings</w:t>
      </w:r>
      <w:r w:rsidR="00E63E33">
        <w:rPr>
          <w:rFonts w:ascii="Arial" w:hAnsi="Arial" w:cs="Arial"/>
          <w:sz w:val="20"/>
          <w:szCs w:val="20"/>
        </w:rPr>
        <w:t>übungen</w:t>
      </w:r>
      <w:r w:rsidR="001B7B41">
        <w:rPr>
          <w:rFonts w:ascii="Arial" w:hAnsi="Arial" w:cs="Arial"/>
          <w:sz w:val="20"/>
          <w:szCs w:val="20"/>
        </w:rPr>
        <w:t xml:space="preserve"> -</w:t>
      </w:r>
      <w:r w:rsidR="00E63E33">
        <w:rPr>
          <w:rFonts w:ascii="Arial" w:hAnsi="Arial" w:cs="Arial"/>
          <w:sz w:val="20"/>
          <w:szCs w:val="20"/>
        </w:rPr>
        <w:t xml:space="preserve"> Geh-Lauf-ABC (Karten 1 bis 8)</w:t>
      </w:r>
      <w:r w:rsidR="001D5739">
        <w:rPr>
          <w:rFonts w:ascii="Arial" w:hAnsi="Arial" w:cs="Arial"/>
          <w:sz w:val="20"/>
          <w:szCs w:val="20"/>
        </w:rPr>
        <w:t xml:space="preserve">, Vorder- und </w:t>
      </w:r>
    </w:p>
    <w:p w14:paraId="06D77B2F" w14:textId="53F4FE40" w:rsidR="00D85692" w:rsidRDefault="001D5739" w:rsidP="001D5739">
      <w:pPr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Rückseite</w:t>
      </w:r>
    </w:p>
    <w:p w14:paraId="40584321" w14:textId="6D7D99B4" w:rsidR="00E63E33" w:rsidRDefault="00E63E33" w:rsidP="00E63E3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63E33">
        <w:rPr>
          <w:rFonts w:ascii="Arial" w:hAnsi="Arial" w:cs="Arial"/>
          <w:sz w:val="20"/>
          <w:szCs w:val="20"/>
        </w:rPr>
        <w:t xml:space="preserve">8 Trainingsübungen </w:t>
      </w:r>
      <w:r>
        <w:rPr>
          <w:rFonts w:ascii="Arial" w:hAnsi="Arial" w:cs="Arial"/>
          <w:sz w:val="20"/>
          <w:szCs w:val="20"/>
        </w:rPr>
        <w:t>-</w:t>
      </w:r>
      <w:r w:rsidRPr="00E63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Sprung-ABC (Karten 17 bis 24)</w:t>
      </w:r>
      <w:r w:rsidR="001D5739">
        <w:rPr>
          <w:rFonts w:ascii="Arial" w:hAnsi="Arial" w:cs="Arial"/>
          <w:sz w:val="20"/>
          <w:szCs w:val="20"/>
        </w:rPr>
        <w:t xml:space="preserve"> Vorder- und </w:t>
      </w:r>
    </w:p>
    <w:p w14:paraId="067E8FB9" w14:textId="11CAB86F" w:rsidR="001D5739" w:rsidRDefault="001D5739" w:rsidP="00E63E3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Rückseite</w:t>
      </w:r>
    </w:p>
    <w:p w14:paraId="10913691" w14:textId="77777777" w:rsidR="001D5739" w:rsidRDefault="00E63E33" w:rsidP="00E63E3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-8 Trainingsübungen - Wurf-ABC ((Karten 25 bis 32)</w:t>
      </w:r>
      <w:r w:rsidR="004C7E64">
        <w:rPr>
          <w:rFonts w:ascii="Arial" w:hAnsi="Arial" w:cs="Arial"/>
          <w:sz w:val="20"/>
          <w:szCs w:val="20"/>
        </w:rPr>
        <w:t xml:space="preserve">, </w:t>
      </w:r>
      <w:r w:rsidR="001D5739">
        <w:rPr>
          <w:rFonts w:ascii="Arial" w:hAnsi="Arial" w:cs="Arial"/>
          <w:sz w:val="20"/>
          <w:szCs w:val="20"/>
        </w:rPr>
        <w:t xml:space="preserve">Vorder- und </w:t>
      </w:r>
    </w:p>
    <w:p w14:paraId="0A1CA508" w14:textId="3D736FB5" w:rsidR="001D5739" w:rsidRDefault="001D5739" w:rsidP="001D5739">
      <w:pPr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Rückseite</w:t>
      </w:r>
    </w:p>
    <w:p w14:paraId="246323E8" w14:textId="77777777" w:rsidR="004978B8" w:rsidRDefault="001D5739" w:rsidP="00E63E3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C7E64">
        <w:rPr>
          <w:rFonts w:ascii="Arial" w:hAnsi="Arial" w:cs="Arial"/>
          <w:sz w:val="20"/>
          <w:szCs w:val="20"/>
        </w:rPr>
        <w:t>diese Übungen</w:t>
      </w:r>
      <w:r>
        <w:rPr>
          <w:rFonts w:ascii="Arial" w:hAnsi="Arial" w:cs="Arial"/>
          <w:sz w:val="20"/>
          <w:szCs w:val="20"/>
        </w:rPr>
        <w:t xml:space="preserve"> </w:t>
      </w:r>
      <w:r w:rsidR="004C7E64">
        <w:rPr>
          <w:rFonts w:ascii="Arial" w:hAnsi="Arial" w:cs="Arial"/>
          <w:sz w:val="20"/>
          <w:szCs w:val="20"/>
        </w:rPr>
        <w:t>bitte</w:t>
      </w:r>
      <w:r w:rsidR="004978B8">
        <w:rPr>
          <w:rFonts w:ascii="Arial" w:hAnsi="Arial" w:cs="Arial"/>
          <w:sz w:val="20"/>
          <w:szCs w:val="20"/>
        </w:rPr>
        <w:t xml:space="preserve"> 10 x</w:t>
      </w:r>
      <w:r w:rsidR="004C7E64">
        <w:rPr>
          <w:rFonts w:ascii="Arial" w:hAnsi="Arial" w:cs="Arial"/>
          <w:sz w:val="20"/>
          <w:szCs w:val="20"/>
        </w:rPr>
        <w:t xml:space="preserve"> </w:t>
      </w:r>
      <w:r w:rsidR="004978B8">
        <w:rPr>
          <w:rFonts w:ascii="Arial" w:hAnsi="Arial" w:cs="Arial"/>
          <w:sz w:val="20"/>
          <w:szCs w:val="20"/>
        </w:rPr>
        <w:t xml:space="preserve">je Übung </w:t>
      </w:r>
      <w:r w:rsidR="004C7E64">
        <w:rPr>
          <w:rFonts w:ascii="Arial" w:hAnsi="Arial" w:cs="Arial"/>
          <w:sz w:val="20"/>
          <w:szCs w:val="20"/>
        </w:rPr>
        <w:t xml:space="preserve">stehend, sitzend und kniend </w:t>
      </w:r>
    </w:p>
    <w:p w14:paraId="4365CC9B" w14:textId="6683EFAD" w:rsidR="00E03E1B" w:rsidRDefault="004978B8" w:rsidP="00E63E3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C7E64">
        <w:rPr>
          <w:rFonts w:ascii="Arial" w:hAnsi="Arial" w:cs="Arial"/>
          <w:sz w:val="20"/>
          <w:szCs w:val="20"/>
        </w:rPr>
        <w:t>durchführen</w:t>
      </w:r>
      <w:r w:rsidR="001D5739">
        <w:rPr>
          <w:rFonts w:ascii="Arial" w:hAnsi="Arial" w:cs="Arial"/>
          <w:sz w:val="20"/>
          <w:szCs w:val="20"/>
        </w:rPr>
        <w:t xml:space="preserve">, </w:t>
      </w:r>
      <w:r w:rsidR="00E03E1B">
        <w:rPr>
          <w:rFonts w:ascii="Arial" w:hAnsi="Arial" w:cs="Arial"/>
          <w:sz w:val="20"/>
          <w:szCs w:val="20"/>
        </w:rPr>
        <w:t xml:space="preserve">geht auch mit Tischtennisbällen wenn ihr es nicht im </w:t>
      </w:r>
    </w:p>
    <w:p w14:paraId="79D98395" w14:textId="168E273C" w:rsidR="004C7E64" w:rsidRDefault="00E03E1B" w:rsidP="00E63E3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Freien machen könnt </w:t>
      </w:r>
    </w:p>
    <w:p w14:paraId="23C1FD96" w14:textId="77777777" w:rsidR="000F053E" w:rsidRDefault="000F053E" w:rsidP="00E63E33">
      <w:pPr>
        <w:ind w:left="2124" w:firstLine="708"/>
        <w:rPr>
          <w:rFonts w:ascii="Arial" w:hAnsi="Arial" w:cs="Arial"/>
          <w:sz w:val="20"/>
          <w:szCs w:val="20"/>
        </w:rPr>
      </w:pPr>
    </w:p>
    <w:p w14:paraId="0D5A3CF7" w14:textId="416D938A" w:rsidR="001D5739" w:rsidRDefault="001D5739" w:rsidP="00E63E3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-Bitte versucht </w:t>
      </w:r>
      <w:r w:rsidR="006E3C71"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z w:val="20"/>
          <w:szCs w:val="20"/>
        </w:rPr>
        <w:t xml:space="preserve"> Übungen nur auf dem </w:t>
      </w:r>
      <w:r w:rsidRPr="002316B3">
        <w:rPr>
          <w:rFonts w:ascii="Arial" w:hAnsi="Arial" w:cs="Arial"/>
          <w:b/>
          <w:bCs/>
          <w:sz w:val="20"/>
          <w:szCs w:val="20"/>
        </w:rPr>
        <w:t>Fußballen</w:t>
      </w:r>
      <w:r>
        <w:rPr>
          <w:rFonts w:ascii="Arial" w:hAnsi="Arial" w:cs="Arial"/>
          <w:sz w:val="20"/>
          <w:szCs w:val="20"/>
        </w:rPr>
        <w:t xml:space="preserve"> auszuführen</w:t>
      </w:r>
    </w:p>
    <w:p w14:paraId="5D3C3D71" w14:textId="647BE2B0" w:rsidR="001D5739" w:rsidRDefault="001D5739" w:rsidP="00E63E3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78B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und die Rückseite</w:t>
      </w:r>
      <w:r w:rsidR="00D324F4">
        <w:rPr>
          <w:rFonts w:ascii="Arial" w:hAnsi="Arial" w:cs="Arial"/>
          <w:sz w:val="20"/>
          <w:szCs w:val="20"/>
        </w:rPr>
        <w:t xml:space="preserve"> der Karten</w:t>
      </w:r>
      <w:r>
        <w:rPr>
          <w:rFonts w:ascii="Arial" w:hAnsi="Arial" w:cs="Arial"/>
          <w:sz w:val="20"/>
          <w:szCs w:val="20"/>
        </w:rPr>
        <w:t>, Typische Fehler, zu beachten</w:t>
      </w:r>
    </w:p>
    <w:p w14:paraId="3C025B19" w14:textId="77777777" w:rsidR="000F053E" w:rsidRDefault="000F053E" w:rsidP="00E63E33">
      <w:pPr>
        <w:ind w:left="2124" w:firstLine="708"/>
        <w:rPr>
          <w:rFonts w:ascii="Arial" w:hAnsi="Arial" w:cs="Arial"/>
          <w:sz w:val="20"/>
          <w:szCs w:val="20"/>
        </w:rPr>
      </w:pPr>
    </w:p>
    <w:p w14:paraId="57470AA9" w14:textId="18D84601" w:rsidR="001D5739" w:rsidRDefault="001D5739" w:rsidP="00E63E3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-Für die größeren Jugendlichen aus der Leichtathletik noch</w:t>
      </w:r>
    </w:p>
    <w:p w14:paraId="6FBABF0F" w14:textId="0C4FCF1C" w:rsidR="001D5739" w:rsidRPr="00E63E33" w:rsidRDefault="001D5739" w:rsidP="00E63E3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16B3">
        <w:rPr>
          <w:rFonts w:ascii="Arial" w:hAnsi="Arial" w:cs="Arial"/>
          <w:sz w:val="20"/>
          <w:szCs w:val="20"/>
        </w:rPr>
        <w:t>6 Karten - Hürden-ABC (Karten 9 bis 16) Vorder- und Rückseite</w:t>
      </w:r>
    </w:p>
    <w:p w14:paraId="0593290F" w14:textId="77777777" w:rsidR="004A44F3" w:rsidRDefault="004A44F3" w:rsidP="00A14332">
      <w:pPr>
        <w:rPr>
          <w:rFonts w:ascii="Arial" w:hAnsi="Arial" w:cs="Arial"/>
          <w:sz w:val="20"/>
          <w:szCs w:val="20"/>
        </w:rPr>
      </w:pPr>
    </w:p>
    <w:p w14:paraId="6F0E1F17" w14:textId="12A9579F" w:rsidR="002316B3" w:rsidRDefault="002316B3" w:rsidP="00A14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es das Wetter nicht zulässt, können die Übungen auch in der Wohnung, auf der Stelle,</w:t>
      </w:r>
    </w:p>
    <w:p w14:paraId="71AA6AE5" w14:textId="1B046527" w:rsidR="00E03E1B" w:rsidRPr="004A44F3" w:rsidRDefault="002316B3" w:rsidP="00A14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durchgeführt werden. </w:t>
      </w:r>
    </w:p>
    <w:p w14:paraId="24145607" w14:textId="77777777" w:rsidR="00E03E1B" w:rsidRDefault="00E03E1B" w:rsidP="00A14332">
      <w:pPr>
        <w:rPr>
          <w:rFonts w:ascii="Arial" w:hAnsi="Arial" w:cs="Arial"/>
          <w:sz w:val="20"/>
          <w:szCs w:val="20"/>
        </w:rPr>
      </w:pPr>
    </w:p>
    <w:p w14:paraId="2876EAB2" w14:textId="0D318BEE" w:rsidR="004978B8" w:rsidRPr="00E03E1B" w:rsidRDefault="00D324F4" w:rsidP="00A14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Führt</w:t>
      </w:r>
      <w:r w:rsidR="001757F1">
        <w:rPr>
          <w:rFonts w:ascii="Arial" w:hAnsi="Arial" w:cs="Arial"/>
          <w:sz w:val="20"/>
          <w:szCs w:val="20"/>
        </w:rPr>
        <w:t xml:space="preserve"> die Übungen korrekt aus, wie auf den Karten zu sehen</w:t>
      </w:r>
      <w:r w:rsidR="002316B3">
        <w:rPr>
          <w:rFonts w:ascii="Arial" w:hAnsi="Arial" w:cs="Arial"/>
          <w:sz w:val="20"/>
          <w:szCs w:val="20"/>
        </w:rPr>
        <w:t>, beginnt langsam und</w:t>
      </w:r>
    </w:p>
    <w:p w14:paraId="3B9EA502" w14:textId="6826D983" w:rsidR="001757F1" w:rsidRDefault="002316B3" w:rsidP="00A14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werdet </w:t>
      </w:r>
      <w:r w:rsidR="00E03E1B">
        <w:rPr>
          <w:rFonts w:ascii="Arial" w:hAnsi="Arial" w:cs="Arial"/>
          <w:sz w:val="20"/>
          <w:szCs w:val="20"/>
        </w:rPr>
        <w:t>dann erst</w:t>
      </w:r>
      <w:r>
        <w:rPr>
          <w:rFonts w:ascii="Arial" w:hAnsi="Arial" w:cs="Arial"/>
          <w:sz w:val="20"/>
          <w:szCs w:val="20"/>
        </w:rPr>
        <w:t xml:space="preserve"> schneller, wenn es langsam schon funktioniert.</w:t>
      </w:r>
    </w:p>
    <w:p w14:paraId="09C2953B" w14:textId="77777777" w:rsidR="000F053E" w:rsidRDefault="002316B3" w:rsidP="00A14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Übungen könnt ihr auch als Zirkeltraining durchführen, abwechselnd aus jedem ABC-Plan</w:t>
      </w:r>
      <w:r w:rsidR="000F053E">
        <w:rPr>
          <w:rFonts w:ascii="Arial" w:hAnsi="Arial" w:cs="Arial"/>
          <w:sz w:val="20"/>
          <w:szCs w:val="20"/>
        </w:rPr>
        <w:t xml:space="preserve"> und </w:t>
      </w:r>
    </w:p>
    <w:p w14:paraId="44F045E9" w14:textId="574F4121" w:rsidR="003A7246" w:rsidRDefault="000F053E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folgenden Plänen,</w:t>
      </w:r>
      <w:r w:rsidR="002316B3">
        <w:rPr>
          <w:rFonts w:ascii="Arial" w:hAnsi="Arial" w:cs="Arial"/>
          <w:sz w:val="20"/>
          <w:szCs w:val="20"/>
        </w:rPr>
        <w:t xml:space="preserve"> </w:t>
      </w:r>
      <w:r w:rsidR="006E3C71">
        <w:rPr>
          <w:rFonts w:ascii="Arial" w:hAnsi="Arial" w:cs="Arial"/>
          <w:sz w:val="20"/>
          <w:szCs w:val="20"/>
        </w:rPr>
        <w:t xml:space="preserve">eine </w:t>
      </w:r>
      <w:r>
        <w:rPr>
          <w:rFonts w:ascii="Arial" w:hAnsi="Arial" w:cs="Arial"/>
          <w:sz w:val="20"/>
          <w:szCs w:val="20"/>
        </w:rPr>
        <w:t xml:space="preserve">oder mehrere </w:t>
      </w:r>
      <w:r w:rsidR="006E3C71">
        <w:rPr>
          <w:rFonts w:ascii="Arial" w:hAnsi="Arial" w:cs="Arial"/>
          <w:sz w:val="20"/>
          <w:szCs w:val="20"/>
        </w:rPr>
        <w:t>Übung</w:t>
      </w:r>
      <w:r>
        <w:rPr>
          <w:rFonts w:ascii="Arial" w:hAnsi="Arial" w:cs="Arial"/>
          <w:sz w:val="20"/>
          <w:szCs w:val="20"/>
        </w:rPr>
        <w:t>en</w:t>
      </w:r>
    </w:p>
    <w:p w14:paraId="16826648" w14:textId="77777777" w:rsidR="000F053E" w:rsidRDefault="000F053E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2E093EF" w14:textId="77777777" w:rsidR="003A7246" w:rsidRDefault="003A7246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E58360B" w14:textId="77777777" w:rsidR="003A7246" w:rsidRDefault="003A7246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6CCA57D" w14:textId="77777777" w:rsidR="003A7246" w:rsidRDefault="003A7246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A38A0B0" w14:textId="77777777" w:rsidR="003A7246" w:rsidRDefault="003A7246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6524A18" w14:textId="16DDFFDA" w:rsidR="003A7246" w:rsidRPr="003A7246" w:rsidRDefault="003A7246" w:rsidP="009A2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-4-</w:t>
      </w:r>
    </w:p>
    <w:p w14:paraId="4264B44F" w14:textId="323B3698" w:rsidR="003A7246" w:rsidRPr="003A7246" w:rsidRDefault="003A7246" w:rsidP="009A2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-4-</w:t>
      </w:r>
    </w:p>
    <w:p w14:paraId="62C46897" w14:textId="77777777" w:rsidR="003A7246" w:rsidRDefault="003A7246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BBC0FA2" w14:textId="2C6611C4" w:rsidR="00CE4222" w:rsidRPr="00CE4222" w:rsidRDefault="00201DD3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Zirkeltraining</w:t>
      </w:r>
      <w:r w:rsidR="00F47A99">
        <w:rPr>
          <w:rFonts w:ascii="Arial" w:hAnsi="Arial" w:cs="Arial"/>
          <w:b/>
          <w:bCs/>
          <w:sz w:val="20"/>
          <w:szCs w:val="20"/>
          <w:u w:val="single"/>
        </w:rPr>
        <w:t xml:space="preserve"> - </w:t>
      </w:r>
      <w:r w:rsidR="00CE4222">
        <w:rPr>
          <w:rFonts w:ascii="Arial" w:hAnsi="Arial" w:cs="Arial"/>
          <w:b/>
          <w:bCs/>
          <w:sz w:val="20"/>
          <w:szCs w:val="20"/>
          <w:u w:val="single"/>
        </w:rPr>
        <w:t xml:space="preserve">Koordination </w:t>
      </w:r>
      <w:r w:rsidR="00CB72A0">
        <w:rPr>
          <w:rFonts w:ascii="Arial" w:hAnsi="Arial" w:cs="Arial"/>
          <w:b/>
          <w:bCs/>
          <w:sz w:val="20"/>
          <w:szCs w:val="20"/>
          <w:u w:val="single"/>
        </w:rPr>
        <w:t>+</w:t>
      </w:r>
      <w:r w:rsidR="00CE4222">
        <w:rPr>
          <w:rFonts w:ascii="Arial" w:hAnsi="Arial" w:cs="Arial"/>
          <w:b/>
          <w:bCs/>
          <w:sz w:val="20"/>
          <w:szCs w:val="20"/>
          <w:u w:val="single"/>
        </w:rPr>
        <w:t xml:space="preserve"> Fußgelenke</w:t>
      </w:r>
    </w:p>
    <w:p w14:paraId="45CB6795" w14:textId="41C5AA85" w:rsidR="00F47A99" w:rsidRPr="00DF12BF" w:rsidRDefault="00F47A99" w:rsidP="009A25FC">
      <w:pPr>
        <w:rPr>
          <w:rFonts w:ascii="Arial" w:hAnsi="Arial" w:cs="Arial"/>
          <w:b/>
          <w:bCs/>
          <w:sz w:val="20"/>
          <w:szCs w:val="20"/>
        </w:rPr>
      </w:pPr>
      <w:r w:rsidRPr="00DF12BF">
        <w:rPr>
          <w:rFonts w:ascii="Arial" w:hAnsi="Arial" w:cs="Arial"/>
          <w:b/>
          <w:bCs/>
          <w:sz w:val="20"/>
          <w:szCs w:val="20"/>
        </w:rPr>
        <w:t>Zusätzlich zu den Anlagen</w:t>
      </w:r>
      <w:r>
        <w:rPr>
          <w:rFonts w:ascii="Arial" w:hAnsi="Arial" w:cs="Arial"/>
          <w:sz w:val="20"/>
          <w:szCs w:val="20"/>
        </w:rPr>
        <w:t>.</w:t>
      </w:r>
    </w:p>
    <w:p w14:paraId="7E35ACFB" w14:textId="77777777" w:rsidR="00F47A99" w:rsidRDefault="00F47A99" w:rsidP="009A25FC">
      <w:pPr>
        <w:rPr>
          <w:rFonts w:ascii="Arial" w:hAnsi="Arial" w:cs="Arial"/>
          <w:sz w:val="20"/>
          <w:szCs w:val="20"/>
        </w:rPr>
      </w:pPr>
    </w:p>
    <w:p w14:paraId="40AF5677" w14:textId="27518A5C" w:rsidR="00CE4222" w:rsidRDefault="00CE4222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 Übungen </w:t>
      </w:r>
      <w:r w:rsidR="004D7A6D">
        <w:rPr>
          <w:rFonts w:ascii="Arial" w:hAnsi="Arial" w:cs="Arial"/>
          <w:sz w:val="20"/>
          <w:szCs w:val="20"/>
        </w:rPr>
        <w:t>auf der Stelle</w:t>
      </w:r>
      <w:r>
        <w:rPr>
          <w:rFonts w:ascii="Arial" w:hAnsi="Arial" w:cs="Arial"/>
          <w:sz w:val="20"/>
          <w:szCs w:val="20"/>
        </w:rPr>
        <w:t xml:space="preserve"> durchführen, nicht in der Bewegung</w:t>
      </w:r>
      <w:r w:rsidR="004B4B84">
        <w:rPr>
          <w:rFonts w:ascii="Arial" w:hAnsi="Arial" w:cs="Arial"/>
          <w:sz w:val="20"/>
          <w:szCs w:val="20"/>
        </w:rPr>
        <w:t>, aber immer nur auf de</w:t>
      </w:r>
      <w:r w:rsidR="00E03E1B">
        <w:rPr>
          <w:rFonts w:ascii="Arial" w:hAnsi="Arial" w:cs="Arial"/>
          <w:sz w:val="20"/>
          <w:szCs w:val="20"/>
        </w:rPr>
        <w:t xml:space="preserve">m </w:t>
      </w:r>
      <w:r w:rsidR="004B4B84">
        <w:rPr>
          <w:rFonts w:ascii="Arial" w:hAnsi="Arial" w:cs="Arial"/>
          <w:sz w:val="20"/>
          <w:szCs w:val="20"/>
        </w:rPr>
        <w:t>Fußballen</w:t>
      </w:r>
      <w:r w:rsidR="00F47A99">
        <w:rPr>
          <w:rFonts w:ascii="Arial" w:hAnsi="Arial" w:cs="Arial"/>
          <w:sz w:val="20"/>
          <w:szCs w:val="20"/>
        </w:rPr>
        <w:t>,</w:t>
      </w:r>
    </w:p>
    <w:p w14:paraId="0419958E" w14:textId="0CD7C0FD" w:rsidR="00F47A99" w:rsidRDefault="00F47A9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es das Wetter zulässt auf jeden Fall draußen in der Bewegung ca. 20 m bis 30 m.</w:t>
      </w:r>
    </w:p>
    <w:p w14:paraId="4C135FEF" w14:textId="2C547012" w:rsidR="00F47A99" w:rsidRPr="00D324F4" w:rsidRDefault="00F47A99" w:rsidP="009A25FC">
      <w:pPr>
        <w:rPr>
          <w:rFonts w:ascii="Arial" w:hAnsi="Arial" w:cs="Arial"/>
          <w:b/>
          <w:bCs/>
          <w:sz w:val="20"/>
          <w:szCs w:val="20"/>
        </w:rPr>
      </w:pPr>
      <w:r w:rsidRPr="00D324F4">
        <w:rPr>
          <w:rFonts w:ascii="Arial" w:hAnsi="Arial" w:cs="Arial"/>
          <w:b/>
          <w:bCs/>
          <w:sz w:val="20"/>
          <w:szCs w:val="20"/>
        </w:rPr>
        <w:t>Aber nicht auf Asphalt-, Pflaster-, Beton</w:t>
      </w:r>
      <w:r w:rsidR="00D324F4" w:rsidRPr="00D324F4">
        <w:rPr>
          <w:rFonts w:ascii="Arial" w:hAnsi="Arial" w:cs="Arial"/>
          <w:b/>
          <w:bCs/>
          <w:sz w:val="20"/>
          <w:szCs w:val="20"/>
        </w:rPr>
        <w:t>untergrund</w:t>
      </w:r>
      <w:r w:rsidR="00D324F4">
        <w:rPr>
          <w:rFonts w:ascii="Arial" w:hAnsi="Arial" w:cs="Arial"/>
          <w:b/>
          <w:bCs/>
          <w:sz w:val="20"/>
          <w:szCs w:val="20"/>
        </w:rPr>
        <w:t>!!!</w:t>
      </w:r>
    </w:p>
    <w:p w14:paraId="68ADE3CC" w14:textId="1B648FF5" w:rsidR="00F47A99" w:rsidRDefault="00F47A99" w:rsidP="009A25FC">
      <w:pPr>
        <w:rPr>
          <w:rFonts w:ascii="Arial" w:hAnsi="Arial" w:cs="Arial"/>
          <w:sz w:val="20"/>
          <w:szCs w:val="20"/>
        </w:rPr>
      </w:pPr>
    </w:p>
    <w:p w14:paraId="743A5738" w14:textId="7D31077C" w:rsidR="000F053E" w:rsidRDefault="000708E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den Schwierigkeitsgrad zu erhöhen kann man die Übungen</w:t>
      </w:r>
      <w:r w:rsidR="000F053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F053E">
        <w:rPr>
          <w:rFonts w:ascii="Arial" w:hAnsi="Arial" w:cs="Arial"/>
          <w:sz w:val="20"/>
          <w:szCs w:val="20"/>
        </w:rPr>
        <w:t xml:space="preserve">dieses und der nächsten Pläne, </w:t>
      </w:r>
      <w:r>
        <w:rPr>
          <w:rFonts w:ascii="Arial" w:hAnsi="Arial" w:cs="Arial"/>
          <w:sz w:val="20"/>
          <w:szCs w:val="20"/>
        </w:rPr>
        <w:t xml:space="preserve">auf </w:t>
      </w:r>
    </w:p>
    <w:p w14:paraId="13D22B34" w14:textId="77777777" w:rsidR="000F053E" w:rsidRDefault="000708E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einem Kissen</w:t>
      </w:r>
      <w:r w:rsidR="00D324F4">
        <w:rPr>
          <w:rFonts w:ascii="Arial" w:hAnsi="Arial" w:cs="Arial"/>
          <w:sz w:val="20"/>
          <w:szCs w:val="20"/>
        </w:rPr>
        <w:t xml:space="preserve"> oder Wackelbrett</w:t>
      </w:r>
      <w:r w:rsidR="000F053E">
        <w:rPr>
          <w:rFonts w:ascii="Arial" w:hAnsi="Arial" w:cs="Arial"/>
          <w:sz w:val="20"/>
          <w:szCs w:val="20"/>
        </w:rPr>
        <w:t xml:space="preserve"> </w:t>
      </w:r>
      <w:r w:rsidR="00D324F4">
        <w:rPr>
          <w:rFonts w:ascii="Arial" w:hAnsi="Arial" w:cs="Arial"/>
          <w:sz w:val="20"/>
          <w:szCs w:val="20"/>
        </w:rPr>
        <w:t xml:space="preserve">durchführen, Kuchenrolle und langes Brett geht auch, </w:t>
      </w:r>
      <w:r>
        <w:rPr>
          <w:rFonts w:ascii="Arial" w:hAnsi="Arial" w:cs="Arial"/>
          <w:sz w:val="20"/>
          <w:szCs w:val="20"/>
        </w:rPr>
        <w:t xml:space="preserve">fördert auch das </w:t>
      </w:r>
    </w:p>
    <w:p w14:paraId="2D8B4D0D" w14:textId="0C0E1898" w:rsidR="000708E6" w:rsidRDefault="000708E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Gleichgewicht</w:t>
      </w:r>
      <w:r w:rsidR="00DF12BF">
        <w:rPr>
          <w:rFonts w:ascii="Arial" w:hAnsi="Arial" w:cs="Arial"/>
          <w:sz w:val="20"/>
          <w:szCs w:val="20"/>
        </w:rPr>
        <w:t>.</w:t>
      </w:r>
    </w:p>
    <w:p w14:paraId="6E62F3CC" w14:textId="652FC155" w:rsidR="00CE4222" w:rsidRDefault="00CE4222" w:rsidP="009A25FC">
      <w:pPr>
        <w:rPr>
          <w:rFonts w:ascii="Arial" w:hAnsi="Arial" w:cs="Arial"/>
          <w:sz w:val="20"/>
          <w:szCs w:val="20"/>
        </w:rPr>
      </w:pPr>
    </w:p>
    <w:p w14:paraId="6D2F31FC" w14:textId="21040152" w:rsidR="00CE4222" w:rsidRDefault="00CE4222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-Hampelmann </w:t>
      </w:r>
      <w:r w:rsidR="005D280B">
        <w:rPr>
          <w:rFonts w:ascii="Arial" w:hAnsi="Arial" w:cs="Arial"/>
          <w:sz w:val="20"/>
          <w:szCs w:val="20"/>
        </w:rPr>
        <w:t>auf der Stelle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62FB2A" w14:textId="7C84D4D1" w:rsidR="005D280B" w:rsidRDefault="00CE4222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-auf beiden Ballen hopsend </w:t>
      </w:r>
      <w:r w:rsidR="005D280B">
        <w:rPr>
          <w:rFonts w:ascii="Arial" w:hAnsi="Arial" w:cs="Arial"/>
          <w:sz w:val="20"/>
          <w:szCs w:val="20"/>
        </w:rPr>
        <w:t xml:space="preserve">auf der Stelle </w:t>
      </w:r>
      <w:r>
        <w:rPr>
          <w:rFonts w:ascii="Arial" w:hAnsi="Arial" w:cs="Arial"/>
          <w:sz w:val="20"/>
          <w:szCs w:val="20"/>
        </w:rPr>
        <w:t>und die Knie abwechseln</w:t>
      </w:r>
      <w:r w:rsidR="0040330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in Richtung Brust hochziehen</w:t>
      </w:r>
      <w:r w:rsidR="005D280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92D752" w14:textId="7CB0A645" w:rsidR="00CE4222" w:rsidRDefault="00201DD3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E4222">
        <w:rPr>
          <w:rFonts w:ascii="Arial" w:hAnsi="Arial" w:cs="Arial"/>
          <w:sz w:val="20"/>
          <w:szCs w:val="20"/>
        </w:rPr>
        <w:t xml:space="preserve">nach jedem zweiten Sprung </w:t>
      </w:r>
    </w:p>
    <w:p w14:paraId="682A43E3" w14:textId="58480B89" w:rsidR="005D280B" w:rsidRDefault="005D280B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-Fersen </w:t>
      </w:r>
      <w:r w:rsidR="00CB72A0">
        <w:rPr>
          <w:rFonts w:ascii="Arial" w:hAnsi="Arial" w:cs="Arial"/>
          <w:sz w:val="20"/>
          <w:szCs w:val="20"/>
        </w:rPr>
        <w:t>an</w:t>
      </w:r>
      <w:r w:rsidR="00E03E1B">
        <w:rPr>
          <w:rFonts w:ascii="Arial" w:hAnsi="Arial" w:cs="Arial"/>
          <w:sz w:val="20"/>
          <w:szCs w:val="20"/>
        </w:rPr>
        <w:t xml:space="preserve"> oder über</w:t>
      </w:r>
      <w:r>
        <w:rPr>
          <w:rFonts w:ascii="Arial" w:hAnsi="Arial" w:cs="Arial"/>
          <w:sz w:val="20"/>
          <w:szCs w:val="20"/>
        </w:rPr>
        <w:t xml:space="preserve"> das Gesäß auf der Stelle </w:t>
      </w:r>
    </w:p>
    <w:p w14:paraId="13F82355" w14:textId="7805AECA" w:rsidR="005D280B" w:rsidRDefault="005D280B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-Knie durchgedrückt, Füße</w:t>
      </w:r>
      <w:r w:rsidR="00F736E8">
        <w:rPr>
          <w:rFonts w:ascii="Arial" w:hAnsi="Arial" w:cs="Arial"/>
          <w:sz w:val="20"/>
          <w:szCs w:val="20"/>
        </w:rPr>
        <w:t>, Zehen</w:t>
      </w:r>
      <w:r>
        <w:rPr>
          <w:rFonts w:ascii="Arial" w:hAnsi="Arial" w:cs="Arial"/>
          <w:sz w:val="20"/>
          <w:szCs w:val="20"/>
        </w:rPr>
        <w:t xml:space="preserve"> gestreckt nach unten ziehen, auf der Stelle </w:t>
      </w:r>
    </w:p>
    <w:p w14:paraId="0D64732D" w14:textId="2D861EA2" w:rsidR="00CB72A0" w:rsidRPr="00201DD3" w:rsidRDefault="004D7A6D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-Knie durchgedrückt, Füße, Zehen nach oben ziehen, auf der Stelle </w:t>
      </w:r>
    </w:p>
    <w:p w14:paraId="22FA0FD0" w14:textId="236D65A1" w:rsidR="0084149D" w:rsidRDefault="004D7A6D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-auf beiden Ballen hopsen auf der Stelle, Beine gestreckt wechselseitig</w:t>
      </w:r>
      <w:r w:rsidR="00201D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 oben schwingen</w:t>
      </w:r>
    </w:p>
    <w:p w14:paraId="44277CC9" w14:textId="45AD1D07" w:rsidR="0084149D" w:rsidRDefault="00CB72A0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-Wechselsprünge auf Hocker, Treppe, Getränkekasten</w:t>
      </w:r>
      <w:r w:rsidR="000F053E">
        <w:rPr>
          <w:rFonts w:ascii="Arial" w:hAnsi="Arial" w:cs="Arial"/>
          <w:sz w:val="20"/>
          <w:szCs w:val="20"/>
        </w:rPr>
        <w:t xml:space="preserve"> oder Kissen</w:t>
      </w:r>
    </w:p>
    <w:p w14:paraId="4EE0E2E9" w14:textId="055BD73C" w:rsidR="00CB72A0" w:rsidRDefault="00CB72A0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-Vorwärts- und Rückwärtssprünge auf beiden Fußballen zusammen</w:t>
      </w:r>
    </w:p>
    <w:p w14:paraId="1212C8AB" w14:textId="77777777" w:rsidR="00CB72A0" w:rsidRDefault="00CB72A0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-Vorwärts- und Rückwärtssprünge auf dem linken Fußballen 30 Sekunden und dann auf dem rechten </w:t>
      </w:r>
    </w:p>
    <w:p w14:paraId="1302045D" w14:textId="737BC231" w:rsidR="00CB72A0" w:rsidRDefault="00201DD3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B72A0">
        <w:rPr>
          <w:rFonts w:ascii="Arial" w:hAnsi="Arial" w:cs="Arial"/>
          <w:sz w:val="20"/>
          <w:szCs w:val="20"/>
        </w:rPr>
        <w:t>Fußballen 30 Sekunden</w:t>
      </w:r>
    </w:p>
    <w:p w14:paraId="28503898" w14:textId="62074AA8" w:rsidR="00CB72A0" w:rsidRDefault="00CB72A0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-Seitwärtssprünge links rechts auf beiden Fußballen zusammen</w:t>
      </w:r>
    </w:p>
    <w:p w14:paraId="70D755A2" w14:textId="3B118AD3" w:rsidR="00CB72A0" w:rsidRDefault="00CB72A0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-Seitwärtssprünge links rechts mit dem linken Fußballen 30 </w:t>
      </w:r>
      <w:r w:rsidR="001E100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ekunden </w:t>
      </w:r>
      <w:r w:rsidR="001E1003">
        <w:rPr>
          <w:rFonts w:ascii="Arial" w:hAnsi="Arial" w:cs="Arial"/>
          <w:sz w:val="20"/>
          <w:szCs w:val="20"/>
        </w:rPr>
        <w:t>und dann auf dem rechten</w:t>
      </w:r>
    </w:p>
    <w:p w14:paraId="2B07953F" w14:textId="3937862D" w:rsidR="001E1003" w:rsidRDefault="001E1003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Fußballen 30 Sekunden</w:t>
      </w:r>
    </w:p>
    <w:p w14:paraId="13FB24C3" w14:textId="7BB1E72D" w:rsidR="00CB72A0" w:rsidRDefault="00CB72A0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E1003">
        <w:rPr>
          <w:rFonts w:ascii="Arial" w:hAnsi="Arial" w:cs="Arial"/>
          <w:sz w:val="20"/>
          <w:szCs w:val="20"/>
        </w:rPr>
        <w:t>Seilspringen</w:t>
      </w:r>
    </w:p>
    <w:p w14:paraId="0DE6F005" w14:textId="77777777" w:rsidR="0040330E" w:rsidRDefault="0040330E" w:rsidP="00596FE2">
      <w:pPr>
        <w:ind w:left="708" w:firstLine="708"/>
        <w:rPr>
          <w:rFonts w:ascii="Arial" w:hAnsi="Arial" w:cs="Arial"/>
          <w:sz w:val="20"/>
          <w:szCs w:val="20"/>
        </w:rPr>
      </w:pPr>
    </w:p>
    <w:p w14:paraId="4A77CB47" w14:textId="0EE54DD0" w:rsidR="001E1003" w:rsidRDefault="001E1003" w:rsidP="00596FE2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Altersklassen U12 und U10 nehmen je die Hälfte der Zeit, </w:t>
      </w:r>
    </w:p>
    <w:p w14:paraId="670DEBBC" w14:textId="77777777" w:rsidR="0040330E" w:rsidRDefault="001E1003" w:rsidP="004978B8">
      <w:pPr>
        <w:ind w:left="708" w:firstLine="708"/>
        <w:rPr>
          <w:rFonts w:ascii="Arial" w:hAnsi="Arial" w:cs="Arial"/>
          <w:sz w:val="20"/>
          <w:szCs w:val="20"/>
        </w:rPr>
      </w:pPr>
      <w:r w:rsidRPr="001E1003">
        <w:rPr>
          <w:rFonts w:ascii="Arial" w:hAnsi="Arial" w:cs="Arial"/>
          <w:b/>
          <w:bCs/>
          <w:sz w:val="20"/>
          <w:szCs w:val="20"/>
        </w:rPr>
        <w:t>U12-</w:t>
      </w:r>
      <w:r>
        <w:rPr>
          <w:rFonts w:ascii="Arial" w:hAnsi="Arial" w:cs="Arial"/>
          <w:sz w:val="20"/>
          <w:szCs w:val="20"/>
        </w:rPr>
        <w:t xml:space="preserve"> 22 Sekunden, </w:t>
      </w:r>
    </w:p>
    <w:p w14:paraId="266947E7" w14:textId="6F929FEB" w:rsidR="00E620F7" w:rsidRDefault="001E1003" w:rsidP="004978B8">
      <w:pPr>
        <w:ind w:left="708" w:firstLine="708"/>
        <w:rPr>
          <w:rFonts w:ascii="Arial" w:hAnsi="Arial" w:cs="Arial"/>
          <w:sz w:val="20"/>
          <w:szCs w:val="20"/>
        </w:rPr>
      </w:pPr>
      <w:r w:rsidRPr="001E1003">
        <w:rPr>
          <w:rFonts w:ascii="Arial" w:hAnsi="Arial" w:cs="Arial"/>
          <w:b/>
          <w:bCs/>
          <w:sz w:val="20"/>
          <w:szCs w:val="20"/>
        </w:rPr>
        <w:t>U10-</w:t>
      </w:r>
      <w:r>
        <w:rPr>
          <w:rFonts w:ascii="Arial" w:hAnsi="Arial" w:cs="Arial"/>
          <w:sz w:val="20"/>
          <w:szCs w:val="20"/>
        </w:rPr>
        <w:t xml:space="preserve"> 15 Sekunde</w:t>
      </w:r>
      <w:r w:rsidR="004978B8">
        <w:rPr>
          <w:rFonts w:ascii="Arial" w:hAnsi="Arial" w:cs="Arial"/>
          <w:sz w:val="20"/>
          <w:szCs w:val="20"/>
        </w:rPr>
        <w:t>n</w:t>
      </w:r>
    </w:p>
    <w:p w14:paraId="4674F166" w14:textId="77777777" w:rsidR="004978B8" w:rsidRPr="004978B8" w:rsidRDefault="004978B8" w:rsidP="004978B8">
      <w:pPr>
        <w:ind w:left="708" w:firstLine="708"/>
        <w:rPr>
          <w:rFonts w:ascii="Arial" w:hAnsi="Arial" w:cs="Arial"/>
          <w:sz w:val="20"/>
          <w:szCs w:val="20"/>
        </w:rPr>
      </w:pPr>
    </w:p>
    <w:p w14:paraId="607806A1" w14:textId="77777777" w:rsidR="003A7246" w:rsidRDefault="003A7246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047E9DA" w14:textId="345747CA" w:rsidR="003A7246" w:rsidRPr="003A7246" w:rsidRDefault="003A7246" w:rsidP="009A2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-5-</w:t>
      </w:r>
    </w:p>
    <w:p w14:paraId="7E4CE0ED" w14:textId="352A504C" w:rsidR="003A7246" w:rsidRPr="003A7246" w:rsidRDefault="003A7246" w:rsidP="009A2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-5-</w:t>
      </w:r>
    </w:p>
    <w:p w14:paraId="3C093B44" w14:textId="77777777" w:rsidR="003A7246" w:rsidRDefault="003A7246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005E08C" w14:textId="77777777" w:rsidR="004A44F3" w:rsidRDefault="004A44F3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0592549" w14:textId="63F0D028" w:rsidR="00596FE2" w:rsidRDefault="00F47A99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Zirkeltraining </w:t>
      </w:r>
      <w:r w:rsidR="00B96A90">
        <w:rPr>
          <w:rFonts w:ascii="Arial" w:hAnsi="Arial" w:cs="Arial"/>
          <w:b/>
          <w:bCs/>
          <w:sz w:val="20"/>
          <w:szCs w:val="20"/>
          <w:u w:val="single"/>
        </w:rPr>
        <w:t>-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96A90">
        <w:rPr>
          <w:rFonts w:ascii="Arial" w:hAnsi="Arial" w:cs="Arial"/>
          <w:b/>
          <w:bCs/>
          <w:sz w:val="20"/>
          <w:szCs w:val="20"/>
          <w:u w:val="single"/>
        </w:rPr>
        <w:t xml:space="preserve">Stabilität + </w:t>
      </w:r>
      <w:r>
        <w:rPr>
          <w:rFonts w:ascii="Arial" w:hAnsi="Arial" w:cs="Arial"/>
          <w:b/>
          <w:bCs/>
          <w:sz w:val="20"/>
          <w:szCs w:val="20"/>
          <w:u w:val="single"/>
        </w:rPr>
        <w:t>Kraft</w:t>
      </w:r>
    </w:p>
    <w:p w14:paraId="30086D68" w14:textId="6C3749A6" w:rsidR="00F47A99" w:rsidRPr="00F47A99" w:rsidRDefault="00F47A99" w:rsidP="009A25FC">
      <w:pPr>
        <w:rPr>
          <w:rFonts w:ascii="Arial" w:hAnsi="Arial" w:cs="Arial"/>
          <w:sz w:val="20"/>
          <w:szCs w:val="20"/>
        </w:rPr>
      </w:pPr>
    </w:p>
    <w:p w14:paraId="404E9EBA" w14:textId="27CE2534" w:rsidR="00DF12BF" w:rsidRDefault="00F47A9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-Froschsprünge an einer Treppe, wenn nicht</w:t>
      </w:r>
      <w:r w:rsidR="00DF12BF">
        <w:rPr>
          <w:rFonts w:ascii="Arial" w:hAnsi="Arial" w:cs="Arial"/>
          <w:sz w:val="20"/>
          <w:szCs w:val="20"/>
        </w:rPr>
        <w:t>, geht auch</w:t>
      </w:r>
      <w:r>
        <w:rPr>
          <w:rFonts w:ascii="Arial" w:hAnsi="Arial" w:cs="Arial"/>
          <w:sz w:val="20"/>
          <w:szCs w:val="20"/>
        </w:rPr>
        <w:t xml:space="preserve"> </w:t>
      </w:r>
      <w:r w:rsidR="00B96A90">
        <w:rPr>
          <w:rFonts w:ascii="Arial" w:hAnsi="Arial" w:cs="Arial"/>
          <w:sz w:val="20"/>
          <w:szCs w:val="20"/>
        </w:rPr>
        <w:t>mit</w:t>
      </w:r>
      <w:r>
        <w:rPr>
          <w:rFonts w:ascii="Arial" w:hAnsi="Arial" w:cs="Arial"/>
          <w:sz w:val="20"/>
          <w:szCs w:val="20"/>
        </w:rPr>
        <w:t xml:space="preserve"> eine</w:t>
      </w:r>
      <w:r w:rsidR="00DF12B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Hocker oder Getränkekasten</w:t>
      </w:r>
      <w:r w:rsidR="000708E6">
        <w:rPr>
          <w:rFonts w:ascii="Arial" w:hAnsi="Arial" w:cs="Arial"/>
          <w:sz w:val="20"/>
          <w:szCs w:val="20"/>
        </w:rPr>
        <w:t xml:space="preserve">, </w:t>
      </w:r>
    </w:p>
    <w:p w14:paraId="20116476" w14:textId="19D42AB4" w:rsidR="00F47A99" w:rsidRDefault="00DF12BF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708E6">
        <w:rPr>
          <w:rFonts w:ascii="Arial" w:hAnsi="Arial" w:cs="Arial"/>
          <w:sz w:val="20"/>
          <w:szCs w:val="20"/>
        </w:rPr>
        <w:t>Oberkörper aufrecht und</w:t>
      </w:r>
      <w:r w:rsidR="003A7246">
        <w:rPr>
          <w:rFonts w:ascii="Arial" w:hAnsi="Arial" w:cs="Arial"/>
          <w:sz w:val="20"/>
          <w:szCs w:val="20"/>
        </w:rPr>
        <w:t xml:space="preserve"> den</w:t>
      </w:r>
      <w:r w:rsidR="000708E6">
        <w:rPr>
          <w:rFonts w:ascii="Arial" w:hAnsi="Arial" w:cs="Arial"/>
          <w:sz w:val="20"/>
          <w:szCs w:val="20"/>
        </w:rPr>
        <w:t xml:space="preserve"> Hintern in der Hocke schön tief halten,</w:t>
      </w:r>
    </w:p>
    <w:p w14:paraId="53ED679B" w14:textId="77777777" w:rsidR="00F02190" w:rsidRDefault="000708E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-Seitstütz</w:t>
      </w:r>
      <w:r w:rsidR="003A7246">
        <w:rPr>
          <w:rFonts w:ascii="Arial" w:hAnsi="Arial" w:cs="Arial"/>
          <w:sz w:val="20"/>
          <w:szCs w:val="20"/>
        </w:rPr>
        <w:t xml:space="preserve"> - dynamis</w:t>
      </w:r>
      <w:r w:rsidR="00F02190">
        <w:rPr>
          <w:rFonts w:ascii="Arial" w:hAnsi="Arial" w:cs="Arial"/>
          <w:sz w:val="20"/>
          <w:szCs w:val="20"/>
        </w:rPr>
        <w:t>c</w:t>
      </w:r>
      <w:r w:rsidR="003A7246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, auf der Hand, Hintern anheben und senken, </w:t>
      </w:r>
      <w:r w:rsidR="00DF12BF">
        <w:rPr>
          <w:rFonts w:ascii="Arial" w:hAnsi="Arial" w:cs="Arial"/>
          <w:sz w:val="20"/>
          <w:szCs w:val="20"/>
        </w:rPr>
        <w:t xml:space="preserve">zweiter Arm zeigt gestreckt nach </w:t>
      </w:r>
    </w:p>
    <w:p w14:paraId="6964D5AB" w14:textId="0C4019BD" w:rsidR="000708E6" w:rsidRDefault="00F02190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F12BF">
        <w:rPr>
          <w:rFonts w:ascii="Arial" w:hAnsi="Arial" w:cs="Arial"/>
          <w:sz w:val="20"/>
          <w:szCs w:val="20"/>
        </w:rPr>
        <w:t>oben,</w:t>
      </w:r>
      <w:r>
        <w:rPr>
          <w:rFonts w:ascii="Arial" w:hAnsi="Arial" w:cs="Arial"/>
          <w:sz w:val="20"/>
          <w:szCs w:val="20"/>
        </w:rPr>
        <w:t xml:space="preserve"> </w:t>
      </w:r>
      <w:r w:rsidR="000708E6">
        <w:rPr>
          <w:rFonts w:ascii="Arial" w:hAnsi="Arial" w:cs="Arial"/>
          <w:sz w:val="20"/>
          <w:szCs w:val="20"/>
        </w:rPr>
        <w:t>nach 30 Sekunden die Seite wechseln,</w:t>
      </w:r>
    </w:p>
    <w:p w14:paraId="568D3658" w14:textId="76F431FB" w:rsidR="000708E6" w:rsidRDefault="000708E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-Stuhlsitz, Arme gestreckt nach vorn mit Stab oder gerolltem Handtuch in den Händen,</w:t>
      </w:r>
    </w:p>
    <w:p w14:paraId="112E53FC" w14:textId="1728B397" w:rsidR="000708E6" w:rsidRDefault="000708E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Skippings</w:t>
      </w:r>
      <w:proofErr w:type="spellEnd"/>
      <w:r>
        <w:rPr>
          <w:rFonts w:ascii="Arial" w:hAnsi="Arial" w:cs="Arial"/>
          <w:sz w:val="20"/>
          <w:szCs w:val="20"/>
        </w:rPr>
        <w:t>, Oberkörperspannung halten und Arme kräftig einsetzen,</w:t>
      </w:r>
    </w:p>
    <w:p w14:paraId="0F7E6DD7" w14:textId="30ECCB7C" w:rsidR="000708E6" w:rsidRDefault="000708E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-Oberkörper aus Bauchlage aufrichten, Arme gestreckt mit Stab oder Handtuch nach oben,</w:t>
      </w:r>
    </w:p>
    <w:p w14:paraId="074728DF" w14:textId="117F32DA" w:rsidR="000708E6" w:rsidRDefault="000708E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Beine bleiben auf dem Boden,</w:t>
      </w:r>
      <w:r w:rsidR="00DF12BF">
        <w:rPr>
          <w:rFonts w:ascii="Arial" w:hAnsi="Arial" w:cs="Arial"/>
          <w:sz w:val="20"/>
          <w:szCs w:val="20"/>
        </w:rPr>
        <w:t xml:space="preserve"> </w:t>
      </w:r>
    </w:p>
    <w:p w14:paraId="3CD890DB" w14:textId="08BBD875" w:rsidR="000708E6" w:rsidRDefault="000708E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-Liegestützklettern auf Hocker</w:t>
      </w:r>
      <w:r w:rsidR="00B96A90">
        <w:rPr>
          <w:rFonts w:ascii="Arial" w:hAnsi="Arial" w:cs="Arial"/>
          <w:sz w:val="20"/>
          <w:szCs w:val="20"/>
        </w:rPr>
        <w:t xml:space="preserve"> und zurück</w:t>
      </w:r>
      <w:r w:rsidR="00DF12BF">
        <w:rPr>
          <w:rFonts w:ascii="Arial" w:hAnsi="Arial" w:cs="Arial"/>
          <w:sz w:val="20"/>
          <w:szCs w:val="20"/>
        </w:rPr>
        <w:t>,</w:t>
      </w:r>
    </w:p>
    <w:p w14:paraId="45F04B87" w14:textId="77777777" w:rsidR="00DF12BF" w:rsidRDefault="00DF12BF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Ups</w:t>
      </w:r>
      <w:proofErr w:type="spellEnd"/>
      <w:r>
        <w:rPr>
          <w:rFonts w:ascii="Arial" w:hAnsi="Arial" w:cs="Arial"/>
          <w:sz w:val="20"/>
          <w:szCs w:val="20"/>
        </w:rPr>
        <w:t xml:space="preserve">, die Beine angewinkelt auf einem Hocker oder ähnliches, Arme bleiben nach oben gestreckt </w:t>
      </w:r>
    </w:p>
    <w:p w14:paraId="2E34F420" w14:textId="3E315B7B" w:rsidR="00DF12BF" w:rsidRDefault="00DF12BF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mit einem Stab oder Handtuch,</w:t>
      </w:r>
    </w:p>
    <w:p w14:paraId="04359D28" w14:textId="77777777" w:rsidR="00F02190" w:rsidRDefault="00DF12BF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-Seitstütz</w:t>
      </w:r>
      <w:r w:rsidR="00F02190">
        <w:rPr>
          <w:rFonts w:ascii="Arial" w:hAnsi="Arial" w:cs="Arial"/>
          <w:sz w:val="20"/>
          <w:szCs w:val="20"/>
        </w:rPr>
        <w:t xml:space="preserve"> - statisch</w:t>
      </w:r>
      <w:r>
        <w:rPr>
          <w:rFonts w:ascii="Arial" w:hAnsi="Arial" w:cs="Arial"/>
          <w:sz w:val="20"/>
          <w:szCs w:val="20"/>
        </w:rPr>
        <w:t>, auf der Hand,</w:t>
      </w:r>
      <w:r w:rsidR="00F02190">
        <w:rPr>
          <w:rFonts w:ascii="Arial" w:hAnsi="Arial" w:cs="Arial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Hintern oben halten, die Beine abwechselnd spreizen und </w:t>
      </w:r>
    </w:p>
    <w:p w14:paraId="068F43AC" w14:textId="61AC8E63" w:rsidR="00DF12BF" w:rsidRDefault="00F02190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F12BF">
        <w:rPr>
          <w:rFonts w:ascii="Arial" w:hAnsi="Arial" w:cs="Arial"/>
          <w:sz w:val="20"/>
          <w:szCs w:val="20"/>
        </w:rPr>
        <w:t>ablegen, Arm gestreckt halten, nach 30 Sekunden die Seite wechseln,</w:t>
      </w:r>
    </w:p>
    <w:p w14:paraId="3BF02C72" w14:textId="38D85D13" w:rsidR="00DF12BF" w:rsidRDefault="00DF12BF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-Wechselsprünge an einem Hocker oder Kasten</w:t>
      </w:r>
      <w:r w:rsidR="002830D9">
        <w:rPr>
          <w:rFonts w:ascii="Arial" w:hAnsi="Arial" w:cs="Arial"/>
          <w:sz w:val="20"/>
          <w:szCs w:val="20"/>
        </w:rPr>
        <w:t>, Arme bitte kräftig mit einsetzen,</w:t>
      </w:r>
    </w:p>
    <w:p w14:paraId="5F7774B2" w14:textId="4DB6C36B" w:rsidR="002830D9" w:rsidRDefault="002830D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-Kniebeuge, </w:t>
      </w:r>
      <w:r w:rsidR="00CE33AB">
        <w:rPr>
          <w:rFonts w:ascii="Arial" w:hAnsi="Arial" w:cs="Arial"/>
          <w:sz w:val="20"/>
          <w:szCs w:val="20"/>
        </w:rPr>
        <w:t xml:space="preserve">Oberkörper aufrecht halten, </w:t>
      </w:r>
      <w:r w:rsidR="003A7246">
        <w:rPr>
          <w:rFonts w:ascii="Arial" w:hAnsi="Arial" w:cs="Arial"/>
          <w:sz w:val="20"/>
          <w:szCs w:val="20"/>
        </w:rPr>
        <w:t>H</w:t>
      </w:r>
      <w:r w:rsidR="00CE33AB">
        <w:rPr>
          <w:rFonts w:ascii="Arial" w:hAnsi="Arial" w:cs="Arial"/>
          <w:sz w:val="20"/>
          <w:szCs w:val="20"/>
        </w:rPr>
        <w:t>intern richtig tief absetzen,</w:t>
      </w:r>
      <w:r w:rsidR="003A7246">
        <w:rPr>
          <w:rFonts w:ascii="Arial" w:hAnsi="Arial" w:cs="Arial"/>
          <w:sz w:val="20"/>
          <w:szCs w:val="20"/>
        </w:rPr>
        <w:t xml:space="preserve"> die Arme gestreckt nach vorn </w:t>
      </w:r>
    </w:p>
    <w:p w14:paraId="659D5C84" w14:textId="04D95201" w:rsidR="003A7246" w:rsidRDefault="003A724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halten und in jeder Hand ein Gewicht,</w:t>
      </w:r>
    </w:p>
    <w:p w14:paraId="25525AF4" w14:textId="202B92AF" w:rsidR="00CE33AB" w:rsidRDefault="00CE33AB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-Liegestütze, den Rücken gestreckt halten,</w:t>
      </w:r>
    </w:p>
    <w:p w14:paraId="42A6FE65" w14:textId="173542FE" w:rsidR="003A7246" w:rsidRDefault="003A724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-auf beiden Fußballen stehen, nach vorn abkippen und in den Ausfallschritt gehen, abwechselnd </w:t>
      </w:r>
    </w:p>
    <w:p w14:paraId="2534B8B1" w14:textId="67054751" w:rsidR="00D472D6" w:rsidRDefault="003A724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links und rechts,</w:t>
      </w:r>
      <w:r w:rsidR="00D472D6">
        <w:rPr>
          <w:rFonts w:ascii="Arial" w:hAnsi="Arial" w:cs="Arial"/>
          <w:sz w:val="20"/>
          <w:szCs w:val="20"/>
        </w:rPr>
        <w:t xml:space="preserve"> Oberkörper gestreckt oben halten, Arme nach oben mit einem Stab</w:t>
      </w:r>
      <w:r w:rsidR="00B96A90">
        <w:rPr>
          <w:rFonts w:ascii="Arial" w:hAnsi="Arial" w:cs="Arial"/>
          <w:sz w:val="20"/>
          <w:szCs w:val="20"/>
        </w:rPr>
        <w:t xml:space="preserve"> / </w:t>
      </w:r>
      <w:r w:rsidR="00D472D6">
        <w:rPr>
          <w:rFonts w:ascii="Arial" w:hAnsi="Arial" w:cs="Arial"/>
          <w:sz w:val="20"/>
          <w:szCs w:val="20"/>
        </w:rPr>
        <w:t xml:space="preserve">Handtuch </w:t>
      </w:r>
    </w:p>
    <w:p w14:paraId="7157BE1F" w14:textId="7063A220" w:rsidR="003A7246" w:rsidRDefault="00D472D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halten</w:t>
      </w:r>
    </w:p>
    <w:p w14:paraId="674E8704" w14:textId="77777777" w:rsidR="00CE33AB" w:rsidRDefault="00CE33AB" w:rsidP="009A25FC">
      <w:pPr>
        <w:rPr>
          <w:rFonts w:ascii="Arial" w:hAnsi="Arial" w:cs="Arial"/>
          <w:sz w:val="20"/>
          <w:szCs w:val="20"/>
        </w:rPr>
      </w:pPr>
    </w:p>
    <w:p w14:paraId="49BC601C" w14:textId="741676F6" w:rsidR="00CE33AB" w:rsidRDefault="00F02190" w:rsidP="009A25F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Die Altersklassen U12 und U10 nehmen die Hälfte der Zeit, </w:t>
      </w:r>
      <w:r>
        <w:rPr>
          <w:rFonts w:ascii="Arial" w:hAnsi="Arial" w:cs="Arial"/>
          <w:b/>
          <w:bCs/>
          <w:sz w:val="20"/>
          <w:szCs w:val="20"/>
        </w:rPr>
        <w:t>U12- 22 Sekunden</w:t>
      </w:r>
    </w:p>
    <w:p w14:paraId="1CDEAC36" w14:textId="0262A034" w:rsidR="00F02190" w:rsidRPr="00F02190" w:rsidRDefault="00F02190" w:rsidP="009A25F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U10- 15 Sekunden</w:t>
      </w:r>
    </w:p>
    <w:p w14:paraId="2721E29D" w14:textId="59FF6059" w:rsidR="00596FE2" w:rsidRDefault="00596FE2" w:rsidP="009A25FC">
      <w:pPr>
        <w:rPr>
          <w:rFonts w:ascii="Arial" w:hAnsi="Arial" w:cs="Arial"/>
          <w:sz w:val="20"/>
          <w:szCs w:val="20"/>
        </w:rPr>
      </w:pPr>
    </w:p>
    <w:p w14:paraId="352022D4" w14:textId="2CE4F975" w:rsidR="00596FE2" w:rsidRDefault="00596FE2" w:rsidP="009A25FC">
      <w:pPr>
        <w:rPr>
          <w:rFonts w:ascii="Arial" w:hAnsi="Arial" w:cs="Arial"/>
          <w:sz w:val="20"/>
          <w:szCs w:val="20"/>
        </w:rPr>
      </w:pPr>
    </w:p>
    <w:p w14:paraId="6742BA32" w14:textId="05EDEEF4" w:rsidR="00596FE2" w:rsidRDefault="00596FE2" w:rsidP="009A25FC">
      <w:pPr>
        <w:rPr>
          <w:rFonts w:ascii="Arial" w:hAnsi="Arial" w:cs="Arial"/>
          <w:sz w:val="20"/>
          <w:szCs w:val="20"/>
        </w:rPr>
      </w:pPr>
    </w:p>
    <w:p w14:paraId="13F4B181" w14:textId="2D4A5172" w:rsidR="00596FE2" w:rsidRDefault="00596FE2" w:rsidP="009A25FC">
      <w:pPr>
        <w:rPr>
          <w:rFonts w:ascii="Arial" w:hAnsi="Arial" w:cs="Arial"/>
          <w:sz w:val="20"/>
          <w:szCs w:val="20"/>
        </w:rPr>
      </w:pPr>
    </w:p>
    <w:p w14:paraId="17234301" w14:textId="3ECE46DE" w:rsidR="00596FE2" w:rsidRDefault="00596FE2" w:rsidP="009A25FC">
      <w:pPr>
        <w:rPr>
          <w:rFonts w:ascii="Arial" w:hAnsi="Arial" w:cs="Arial"/>
          <w:sz w:val="20"/>
          <w:szCs w:val="20"/>
        </w:rPr>
      </w:pPr>
    </w:p>
    <w:p w14:paraId="5CAFE68A" w14:textId="632C2AA6" w:rsidR="00596FE2" w:rsidRDefault="00596FE2" w:rsidP="009A25FC">
      <w:pPr>
        <w:rPr>
          <w:rFonts w:ascii="Arial" w:hAnsi="Arial" w:cs="Arial"/>
          <w:sz w:val="20"/>
          <w:szCs w:val="20"/>
        </w:rPr>
      </w:pPr>
    </w:p>
    <w:p w14:paraId="0DB5A96E" w14:textId="59C1D287" w:rsidR="00596FE2" w:rsidRPr="003A7246" w:rsidRDefault="003A7246" w:rsidP="009A2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-6-</w:t>
      </w:r>
    </w:p>
    <w:p w14:paraId="43CD4AB4" w14:textId="13EFACC4" w:rsidR="00596FE2" w:rsidRPr="003A7246" w:rsidRDefault="003A7246" w:rsidP="009A2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-6-</w:t>
      </w:r>
    </w:p>
    <w:p w14:paraId="61BC409B" w14:textId="0C842EDC" w:rsidR="00596FE2" w:rsidRDefault="00596FE2" w:rsidP="009A25FC">
      <w:pPr>
        <w:rPr>
          <w:rFonts w:ascii="Arial" w:hAnsi="Arial" w:cs="Arial"/>
          <w:sz w:val="20"/>
          <w:szCs w:val="20"/>
        </w:rPr>
      </w:pPr>
    </w:p>
    <w:p w14:paraId="460669CA" w14:textId="77777777" w:rsidR="004A44F3" w:rsidRDefault="004A44F3" w:rsidP="009A25FC">
      <w:pPr>
        <w:rPr>
          <w:rFonts w:ascii="Arial" w:hAnsi="Arial" w:cs="Arial"/>
          <w:sz w:val="20"/>
          <w:szCs w:val="20"/>
        </w:rPr>
      </w:pPr>
    </w:p>
    <w:p w14:paraId="4E1C5A78" w14:textId="59552C7F" w:rsidR="00596FE2" w:rsidRDefault="003A724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Zirkeltraining</w:t>
      </w:r>
      <w:r w:rsidR="002D4166">
        <w:rPr>
          <w:rFonts w:ascii="Arial" w:hAnsi="Arial" w:cs="Arial"/>
          <w:b/>
          <w:bCs/>
          <w:sz w:val="20"/>
          <w:szCs w:val="20"/>
          <w:u w:val="single"/>
        </w:rPr>
        <w:t xml:space="preserve"> - Stabilität </w:t>
      </w:r>
      <w:r w:rsidR="00B96A90">
        <w:rPr>
          <w:rFonts w:ascii="Arial" w:hAnsi="Arial" w:cs="Arial"/>
          <w:b/>
          <w:bCs/>
          <w:sz w:val="20"/>
          <w:szCs w:val="20"/>
          <w:u w:val="single"/>
        </w:rPr>
        <w:t>+</w:t>
      </w:r>
      <w:r w:rsidR="002D4166">
        <w:rPr>
          <w:rFonts w:ascii="Arial" w:hAnsi="Arial" w:cs="Arial"/>
          <w:b/>
          <w:bCs/>
          <w:sz w:val="20"/>
          <w:szCs w:val="20"/>
          <w:u w:val="single"/>
        </w:rPr>
        <w:t xml:space="preserve"> Kraft</w:t>
      </w:r>
    </w:p>
    <w:p w14:paraId="0D79BAB0" w14:textId="11FB9981" w:rsidR="00F02190" w:rsidRDefault="00F02190" w:rsidP="009A25FC">
      <w:pPr>
        <w:rPr>
          <w:rFonts w:ascii="Arial" w:hAnsi="Arial" w:cs="Arial"/>
          <w:sz w:val="20"/>
          <w:szCs w:val="20"/>
        </w:rPr>
      </w:pPr>
    </w:p>
    <w:p w14:paraId="73230641" w14:textId="77777777" w:rsidR="00D472D6" w:rsidRDefault="00F02190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-auf dem Boden </w:t>
      </w:r>
      <w:r w:rsidR="00D472D6">
        <w:rPr>
          <w:rFonts w:ascii="Arial" w:hAnsi="Arial" w:cs="Arial"/>
          <w:sz w:val="20"/>
          <w:szCs w:val="20"/>
        </w:rPr>
        <w:t xml:space="preserve">gerade </w:t>
      </w:r>
      <w:r>
        <w:rPr>
          <w:rFonts w:ascii="Arial" w:hAnsi="Arial" w:cs="Arial"/>
          <w:sz w:val="20"/>
          <w:szCs w:val="20"/>
        </w:rPr>
        <w:t xml:space="preserve">sitzen, Oberkörper gestreckt, Arme mit Handtuch nach oben, die Beine </w:t>
      </w:r>
    </w:p>
    <w:p w14:paraId="5C28E872" w14:textId="0E02FD9A" w:rsidR="00F02190" w:rsidRDefault="00D472D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02190">
        <w:rPr>
          <w:rFonts w:ascii="Arial" w:hAnsi="Arial" w:cs="Arial"/>
          <w:sz w:val="20"/>
          <w:szCs w:val="20"/>
        </w:rPr>
        <w:t xml:space="preserve">gestreckt ca. 10 cm </w:t>
      </w:r>
      <w:r>
        <w:rPr>
          <w:rFonts w:ascii="Arial" w:hAnsi="Arial" w:cs="Arial"/>
          <w:sz w:val="20"/>
          <w:szCs w:val="20"/>
        </w:rPr>
        <w:t>a</w:t>
      </w:r>
      <w:r w:rsidR="00F02190">
        <w:rPr>
          <w:rFonts w:ascii="Arial" w:hAnsi="Arial" w:cs="Arial"/>
          <w:sz w:val="20"/>
          <w:szCs w:val="20"/>
        </w:rPr>
        <w:t>nheben und halten,</w:t>
      </w:r>
    </w:p>
    <w:p w14:paraId="2F3ABDDA" w14:textId="57853497" w:rsidR="00F02190" w:rsidRDefault="00F02190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-Liegestütz, abwechselnd linken Ellenbogen und rechtes Knie, rechter Ellenbogen und linkes Knie</w:t>
      </w:r>
    </w:p>
    <w:p w14:paraId="2C3F5DDF" w14:textId="3CBF689D" w:rsidR="00F02190" w:rsidRDefault="00F02190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472D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usammenführen</w:t>
      </w:r>
      <w:r w:rsidR="00D472D6">
        <w:rPr>
          <w:rFonts w:ascii="Arial" w:hAnsi="Arial" w:cs="Arial"/>
          <w:sz w:val="20"/>
          <w:szCs w:val="20"/>
        </w:rPr>
        <w:t>,</w:t>
      </w:r>
    </w:p>
    <w:p w14:paraId="4F48A126" w14:textId="3725327E" w:rsidR="00D472D6" w:rsidRDefault="00D472D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-Seitstütz - dynamisch, auf Hand stützen und linkes Bein nach vorn und zurück schwingen, nach </w:t>
      </w:r>
    </w:p>
    <w:p w14:paraId="290ED6DA" w14:textId="23FBFADF" w:rsidR="00D472D6" w:rsidRDefault="00D472D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30 Sekunden </w:t>
      </w:r>
      <w:r w:rsidR="004F31FB">
        <w:rPr>
          <w:rFonts w:ascii="Arial" w:hAnsi="Arial" w:cs="Arial"/>
          <w:sz w:val="20"/>
          <w:szCs w:val="20"/>
        </w:rPr>
        <w:t>Seite wechseln und mit dem rechten Bein nach vorn und hinten schwingen,</w:t>
      </w:r>
    </w:p>
    <w:p w14:paraId="773582A6" w14:textId="77777777" w:rsidR="004F31FB" w:rsidRDefault="004F31FB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-Ausfallschritt abwechselnd zur Seite, Oberkörper bleibt unter Spannung gerade oben, Arme </w:t>
      </w:r>
    </w:p>
    <w:p w14:paraId="14D3FA02" w14:textId="2CD80493" w:rsidR="004F31FB" w:rsidRDefault="004F31FB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ausstrecken nach vorn mit Gewichten in den Händen,</w:t>
      </w:r>
    </w:p>
    <w:p w14:paraId="1A44CDF1" w14:textId="1FF4F8F7" w:rsidR="00197109" w:rsidRDefault="0019710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-auf beiden Fußballen stehen, in den Händen je ein Gewicht halten, Arme abwechselnd nach oben</w:t>
      </w:r>
    </w:p>
    <w:p w14:paraId="13FFD2CE" w14:textId="78286C22" w:rsidR="00197109" w:rsidRDefault="0019710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boxen,</w:t>
      </w:r>
    </w:p>
    <w:p w14:paraId="542C1467" w14:textId="0BFE15F1" w:rsidR="00197109" w:rsidRDefault="0019710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-auf den Rücken legen, </w:t>
      </w:r>
      <w:r w:rsidR="002D4166">
        <w:rPr>
          <w:rFonts w:ascii="Arial" w:hAnsi="Arial" w:cs="Arial"/>
          <w:sz w:val="20"/>
          <w:szCs w:val="20"/>
        </w:rPr>
        <w:t>Hände unter den Kopf, Füße ca. 30 cm auseinander und den Hintern anheben</w:t>
      </w:r>
    </w:p>
    <w:p w14:paraId="2D9C82BD" w14:textId="2073BF83" w:rsidR="002D4166" w:rsidRDefault="002D416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und halten,</w:t>
      </w:r>
    </w:p>
    <w:p w14:paraId="76345264" w14:textId="7FE01FAC" w:rsidR="004F31FB" w:rsidRDefault="004F31FB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-auf dem Boden gerade sitzen, Oberkörper gestreckt, Arme mit Handtuch nach oben, die Beine</w:t>
      </w:r>
    </w:p>
    <w:p w14:paraId="211858F8" w14:textId="1A06CAD0" w:rsidR="004F31FB" w:rsidRDefault="004F31FB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gestreckt ca. 10 cm anheben, und dann abwechselnd anhocken und strecken, </w:t>
      </w:r>
      <w:r w:rsidR="0040330E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eine nicht ablegen</w:t>
      </w:r>
    </w:p>
    <w:p w14:paraId="6D5D4331" w14:textId="77777777" w:rsidR="004F31FB" w:rsidRDefault="004F31FB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dabei,</w:t>
      </w:r>
    </w:p>
    <w:p w14:paraId="54A0CC77" w14:textId="77777777" w:rsidR="00B96A90" w:rsidRDefault="004F31FB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-Liegestütz, die Beine gestreckt,</w:t>
      </w:r>
      <w:r w:rsidR="00B96A90">
        <w:rPr>
          <w:rFonts w:ascii="Arial" w:hAnsi="Arial" w:cs="Arial"/>
          <w:sz w:val="20"/>
          <w:szCs w:val="20"/>
        </w:rPr>
        <w:t xml:space="preserve"> dann</w:t>
      </w:r>
      <w:r>
        <w:rPr>
          <w:rFonts w:ascii="Arial" w:hAnsi="Arial" w:cs="Arial"/>
          <w:sz w:val="20"/>
          <w:szCs w:val="20"/>
        </w:rPr>
        <w:t xml:space="preserve"> die Beine anhocken und kräftig in den Strecksprung gehen, die </w:t>
      </w:r>
    </w:p>
    <w:p w14:paraId="78AF70DA" w14:textId="5A373D9B" w:rsidR="004F31FB" w:rsidRDefault="00B96A90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F31FB">
        <w:rPr>
          <w:rFonts w:ascii="Arial" w:hAnsi="Arial" w:cs="Arial"/>
          <w:sz w:val="20"/>
          <w:szCs w:val="20"/>
        </w:rPr>
        <w:t>Arme</w:t>
      </w:r>
      <w:r>
        <w:rPr>
          <w:rFonts w:ascii="Arial" w:hAnsi="Arial" w:cs="Arial"/>
          <w:sz w:val="20"/>
          <w:szCs w:val="20"/>
        </w:rPr>
        <w:t xml:space="preserve"> gestreckt</w:t>
      </w:r>
      <w:r w:rsidR="004F31FB">
        <w:rPr>
          <w:rFonts w:ascii="Arial" w:hAnsi="Arial" w:cs="Arial"/>
          <w:sz w:val="20"/>
          <w:szCs w:val="20"/>
        </w:rPr>
        <w:t xml:space="preserve"> nach oben reißen, zurück in die Hocke und dann wieder in den Liegestütz </w:t>
      </w:r>
      <w:r>
        <w:rPr>
          <w:rFonts w:ascii="Arial" w:hAnsi="Arial" w:cs="Arial"/>
          <w:sz w:val="20"/>
          <w:szCs w:val="20"/>
        </w:rPr>
        <w:t>springen</w:t>
      </w:r>
      <w:r w:rsidR="00197109">
        <w:rPr>
          <w:rFonts w:ascii="Arial" w:hAnsi="Arial" w:cs="Arial"/>
          <w:sz w:val="20"/>
          <w:szCs w:val="20"/>
        </w:rPr>
        <w:t>,</w:t>
      </w:r>
    </w:p>
    <w:p w14:paraId="6E15EC97" w14:textId="4BC9E46F" w:rsidR="00197109" w:rsidRDefault="0019710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-auf beiden Fußballen stehen, in den Händen je ein Gewicht halten, Arme abwechselnd nach vorn </w:t>
      </w:r>
    </w:p>
    <w:p w14:paraId="3893AB4E" w14:textId="7F8D1FEB" w:rsidR="00197109" w:rsidRDefault="0019710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boxen,</w:t>
      </w:r>
    </w:p>
    <w:p w14:paraId="67209C8F" w14:textId="14DC52FE" w:rsidR="00197109" w:rsidRDefault="0019710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-Liegestütze rücklings auf einem Stuhl durchführen,</w:t>
      </w:r>
    </w:p>
    <w:p w14:paraId="63689D2F" w14:textId="102BDEF2" w:rsidR="00197109" w:rsidRDefault="0019710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-auf den Rücken, die Füße auf einen Stuhl legen, und den Hintern hochnehmen und halten,</w:t>
      </w:r>
    </w:p>
    <w:p w14:paraId="7111FD9B" w14:textId="77777777" w:rsidR="002D4166" w:rsidRDefault="0019710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D4166">
        <w:rPr>
          <w:rFonts w:ascii="Arial" w:hAnsi="Arial" w:cs="Arial"/>
          <w:sz w:val="20"/>
          <w:szCs w:val="20"/>
        </w:rPr>
        <w:t xml:space="preserve">Liegestütz, abwechselnd rechten Arm und Oberkörper nach rechts oben drehen sowie linken Arm </w:t>
      </w:r>
    </w:p>
    <w:p w14:paraId="63BE5203" w14:textId="7E262A5F" w:rsidR="00197109" w:rsidRDefault="002D4166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und Oberkörper nach links oben drehen,</w:t>
      </w:r>
    </w:p>
    <w:p w14:paraId="7EC7B7B2" w14:textId="761F1C47" w:rsidR="00596FE2" w:rsidRDefault="0040330E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-auf dem Rücken gestreckt liegen, den linken Ellenbogen und das rechte Knie sowie den rechten</w:t>
      </w:r>
    </w:p>
    <w:p w14:paraId="228CD850" w14:textId="465208E4" w:rsidR="0040330E" w:rsidRDefault="0040330E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Ellenbogen und das linke Knie abwechselnd zusammenführen</w:t>
      </w:r>
      <w:r w:rsidR="00B96A90">
        <w:rPr>
          <w:rFonts w:ascii="Arial" w:hAnsi="Arial" w:cs="Arial"/>
          <w:sz w:val="20"/>
          <w:szCs w:val="20"/>
        </w:rPr>
        <w:t xml:space="preserve"> Oberkörper mit hoch nehmen</w:t>
      </w:r>
    </w:p>
    <w:p w14:paraId="641749CD" w14:textId="6C7731E9" w:rsidR="00596FE2" w:rsidRDefault="00596FE2" w:rsidP="009A25FC">
      <w:pPr>
        <w:rPr>
          <w:rFonts w:ascii="Arial" w:hAnsi="Arial" w:cs="Arial"/>
          <w:sz w:val="20"/>
          <w:szCs w:val="20"/>
        </w:rPr>
      </w:pPr>
    </w:p>
    <w:p w14:paraId="33C29BD3" w14:textId="4BE0C1F2" w:rsidR="00596FE2" w:rsidRDefault="00596FE2" w:rsidP="009A25FC">
      <w:pPr>
        <w:rPr>
          <w:rFonts w:ascii="Arial" w:hAnsi="Arial" w:cs="Arial"/>
          <w:sz w:val="20"/>
          <w:szCs w:val="20"/>
        </w:rPr>
      </w:pPr>
    </w:p>
    <w:p w14:paraId="087D4805" w14:textId="494098E5" w:rsidR="00596FE2" w:rsidRDefault="00596FE2" w:rsidP="009A25FC">
      <w:pPr>
        <w:rPr>
          <w:rFonts w:ascii="Arial" w:hAnsi="Arial" w:cs="Arial"/>
          <w:sz w:val="20"/>
          <w:szCs w:val="20"/>
        </w:rPr>
      </w:pPr>
    </w:p>
    <w:p w14:paraId="35AFB08A" w14:textId="77777777" w:rsidR="002D4166" w:rsidRDefault="002D4166" w:rsidP="009A25FC">
      <w:pPr>
        <w:rPr>
          <w:rFonts w:ascii="Arial" w:hAnsi="Arial" w:cs="Arial"/>
          <w:sz w:val="20"/>
          <w:szCs w:val="20"/>
        </w:rPr>
      </w:pPr>
    </w:p>
    <w:p w14:paraId="2ADE2116" w14:textId="1901242D" w:rsidR="00596FE2" w:rsidRPr="00855070" w:rsidRDefault="00855070" w:rsidP="009A2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</w:t>
      </w:r>
      <w:r w:rsidR="000F053E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-</w:t>
      </w:r>
    </w:p>
    <w:p w14:paraId="06094AE7" w14:textId="54C74B20" w:rsidR="001E1003" w:rsidRPr="00855070" w:rsidRDefault="00855070" w:rsidP="009A2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</w:t>
      </w:r>
      <w:r w:rsidR="00197109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-</w:t>
      </w:r>
    </w:p>
    <w:p w14:paraId="506D794B" w14:textId="77777777" w:rsidR="001E1003" w:rsidRDefault="001E1003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71027D1" w14:textId="77777777" w:rsidR="001E1003" w:rsidRDefault="001E1003" w:rsidP="009A25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97F6C05" w14:textId="12D3166E" w:rsidR="002D55FF" w:rsidRPr="000C455E" w:rsidRDefault="002D55FF" w:rsidP="009A25FC">
      <w:pPr>
        <w:rPr>
          <w:rFonts w:ascii="Arial" w:hAnsi="Arial" w:cs="Arial"/>
          <w:b/>
          <w:bCs/>
          <w:sz w:val="20"/>
          <w:szCs w:val="20"/>
        </w:rPr>
      </w:pPr>
      <w:r w:rsidRPr="002D55FF">
        <w:rPr>
          <w:rFonts w:ascii="Arial" w:hAnsi="Arial" w:cs="Arial"/>
          <w:b/>
          <w:bCs/>
          <w:sz w:val="20"/>
          <w:szCs w:val="20"/>
          <w:u w:val="single"/>
        </w:rPr>
        <w:t>Ausdauer</w:t>
      </w:r>
      <w:r w:rsidR="000C455E">
        <w:rPr>
          <w:rFonts w:ascii="Arial" w:hAnsi="Arial" w:cs="Arial"/>
          <w:sz w:val="20"/>
          <w:szCs w:val="20"/>
        </w:rPr>
        <w:tab/>
      </w:r>
      <w:r w:rsidR="000C455E" w:rsidRPr="000C455E">
        <w:rPr>
          <w:rFonts w:ascii="Arial" w:hAnsi="Arial" w:cs="Arial"/>
          <w:b/>
          <w:bCs/>
          <w:sz w:val="20"/>
          <w:szCs w:val="20"/>
        </w:rPr>
        <w:t>(bitte nicht auf Wegen oder Straßen mit Asphalt- Pflaster- und Betonuntergrund)</w:t>
      </w:r>
    </w:p>
    <w:p w14:paraId="45FA20BF" w14:textId="27C71B1A" w:rsidR="000929B9" w:rsidRDefault="000929B9" w:rsidP="009A25FC">
      <w:pPr>
        <w:rPr>
          <w:rFonts w:ascii="Arial" w:hAnsi="Arial" w:cs="Arial"/>
          <w:sz w:val="20"/>
          <w:szCs w:val="20"/>
        </w:rPr>
      </w:pPr>
    </w:p>
    <w:p w14:paraId="1C677483" w14:textId="7BD24377" w:rsidR="000929B9" w:rsidRDefault="000929B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-Einlaufen 8 min.</w:t>
      </w:r>
    </w:p>
    <w:p w14:paraId="5436E7E3" w14:textId="173A87B4" w:rsidR="000929B9" w:rsidRDefault="000929B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-Dehnung</w:t>
      </w:r>
      <w:r w:rsidR="00BB513B">
        <w:rPr>
          <w:rFonts w:ascii="Arial" w:hAnsi="Arial" w:cs="Arial"/>
          <w:sz w:val="20"/>
          <w:szCs w:val="20"/>
        </w:rPr>
        <w:t>, Gymnastik</w:t>
      </w:r>
      <w:r>
        <w:rPr>
          <w:rFonts w:ascii="Arial" w:hAnsi="Arial" w:cs="Arial"/>
          <w:sz w:val="20"/>
          <w:szCs w:val="20"/>
        </w:rPr>
        <w:t xml:space="preserve"> 20 min. bis 25 min.</w:t>
      </w:r>
    </w:p>
    <w:p w14:paraId="71154CCC" w14:textId="306C9360" w:rsidR="000929B9" w:rsidRDefault="000929B9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-Koordination 20 </w:t>
      </w:r>
      <w:r w:rsidR="003C2D03">
        <w:rPr>
          <w:rFonts w:ascii="Arial" w:hAnsi="Arial" w:cs="Arial"/>
          <w:sz w:val="20"/>
          <w:szCs w:val="20"/>
        </w:rPr>
        <w:t xml:space="preserve">min. </w:t>
      </w:r>
      <w:r>
        <w:rPr>
          <w:rFonts w:ascii="Arial" w:hAnsi="Arial" w:cs="Arial"/>
          <w:sz w:val="20"/>
          <w:szCs w:val="20"/>
        </w:rPr>
        <w:t>bis 25 min.</w:t>
      </w:r>
    </w:p>
    <w:p w14:paraId="54D89FA6" w14:textId="23FF73D0" w:rsidR="00BB513B" w:rsidRDefault="00BB513B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-3 Steigerungsläufe ca. </w:t>
      </w:r>
      <w:r w:rsidR="00DD7BE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m steigern und </w:t>
      </w:r>
      <w:r w:rsidR="00DD7BE5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m Sprint,</w:t>
      </w:r>
    </w:p>
    <w:p w14:paraId="760EE632" w14:textId="5BD22703" w:rsidR="00BB513B" w:rsidRDefault="00BB513B" w:rsidP="009A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den 1. </w:t>
      </w:r>
      <w:r w:rsidR="00260F9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ockeres Tempo, den 2. </w:t>
      </w:r>
      <w:r w:rsidR="00260F9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ittleres Tempo den 3. </w:t>
      </w:r>
      <w:r w:rsidR="00DD7BE5">
        <w:rPr>
          <w:rFonts w:ascii="Arial" w:hAnsi="Arial" w:cs="Arial"/>
          <w:sz w:val="20"/>
          <w:szCs w:val="20"/>
        </w:rPr>
        <w:t>85</w:t>
      </w:r>
      <w:r w:rsidR="00260F9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="00260F93">
        <w:rPr>
          <w:rFonts w:ascii="Arial" w:hAnsi="Arial" w:cs="Arial"/>
          <w:sz w:val="20"/>
          <w:szCs w:val="20"/>
        </w:rPr>
        <w:t>sprinten</w:t>
      </w:r>
    </w:p>
    <w:p w14:paraId="7520B37C" w14:textId="405049CB" w:rsidR="00032C0E" w:rsidRPr="00941342" w:rsidRDefault="00BB513B" w:rsidP="009A25FC">
      <w:pPr>
        <w:rPr>
          <w:rFonts w:ascii="Arial" w:hAnsi="Arial" w:cs="Arial"/>
          <w:sz w:val="20"/>
          <w:szCs w:val="20"/>
          <w:u w:val="dotted"/>
        </w:rPr>
      </w:pPr>
      <w:r w:rsidRPr="00941342">
        <w:rPr>
          <w:rFonts w:ascii="Arial" w:hAnsi="Arial" w:cs="Arial"/>
          <w:sz w:val="20"/>
          <w:szCs w:val="20"/>
          <w:u w:val="dotted"/>
        </w:rPr>
        <w:t>bei jeder Trainingseinheit</w:t>
      </w:r>
    </w:p>
    <w:p w14:paraId="367F5693" w14:textId="222B2DAF" w:rsidR="00032C0E" w:rsidRDefault="00032C0E" w:rsidP="009A25FC">
      <w:pPr>
        <w:rPr>
          <w:rFonts w:ascii="Arial" w:hAnsi="Arial" w:cs="Arial"/>
          <w:sz w:val="20"/>
          <w:szCs w:val="20"/>
        </w:rPr>
      </w:pPr>
    </w:p>
    <w:p w14:paraId="6D84625F" w14:textId="15F7A9A5" w:rsidR="002F03C9" w:rsidRPr="0084522A" w:rsidRDefault="002F03C9" w:rsidP="009A25FC">
      <w:pPr>
        <w:rPr>
          <w:rFonts w:ascii="Arial" w:hAnsi="Arial" w:cs="Arial"/>
          <w:sz w:val="20"/>
          <w:szCs w:val="20"/>
          <w:u w:val="dash"/>
        </w:rPr>
      </w:pPr>
      <w:r w:rsidRPr="0084522A">
        <w:rPr>
          <w:rFonts w:ascii="Arial" w:hAnsi="Arial" w:cs="Arial"/>
          <w:sz w:val="20"/>
          <w:szCs w:val="20"/>
          <w:u w:val="dash"/>
        </w:rPr>
        <w:t>die Meterangaben sind immer ca. Angaben</w:t>
      </w:r>
    </w:p>
    <w:p w14:paraId="5933EE70" w14:textId="77777777" w:rsidR="002F03C9" w:rsidRDefault="002F03C9" w:rsidP="009A25FC">
      <w:pPr>
        <w:rPr>
          <w:rFonts w:ascii="Arial" w:hAnsi="Arial" w:cs="Arial"/>
          <w:sz w:val="20"/>
          <w:szCs w:val="20"/>
        </w:rPr>
      </w:pPr>
    </w:p>
    <w:p w14:paraId="6F8FEF3D" w14:textId="00EC38B0" w:rsidR="002F03C9" w:rsidRDefault="009853A2" w:rsidP="002F03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2260B">
        <w:rPr>
          <w:rFonts w:ascii="Arial" w:hAnsi="Arial" w:cs="Arial"/>
          <w:sz w:val="20"/>
          <w:szCs w:val="20"/>
        </w:rPr>
        <w:t>45</w:t>
      </w:r>
      <w:r w:rsidR="000929B9">
        <w:rPr>
          <w:rFonts w:ascii="Arial" w:hAnsi="Arial" w:cs="Arial"/>
          <w:sz w:val="20"/>
          <w:szCs w:val="20"/>
        </w:rPr>
        <w:t xml:space="preserve"> min. bis </w:t>
      </w:r>
      <w:r w:rsidR="00C2260B">
        <w:rPr>
          <w:rFonts w:ascii="Arial" w:hAnsi="Arial" w:cs="Arial"/>
          <w:sz w:val="20"/>
          <w:szCs w:val="20"/>
        </w:rPr>
        <w:t>60</w:t>
      </w:r>
      <w:r w:rsidR="000929B9">
        <w:rPr>
          <w:rFonts w:ascii="Arial" w:hAnsi="Arial" w:cs="Arial"/>
          <w:sz w:val="20"/>
          <w:szCs w:val="20"/>
        </w:rPr>
        <w:t xml:space="preserve"> min. lockerer Lauf </w:t>
      </w:r>
      <w:r w:rsidR="003B11EE">
        <w:rPr>
          <w:rFonts w:ascii="Arial" w:hAnsi="Arial" w:cs="Arial"/>
          <w:sz w:val="20"/>
          <w:szCs w:val="20"/>
        </w:rPr>
        <w:t>einmal pro Woche</w:t>
      </w:r>
      <w:r w:rsidR="00E7461E">
        <w:rPr>
          <w:rFonts w:ascii="Arial" w:hAnsi="Arial" w:cs="Arial"/>
          <w:sz w:val="20"/>
          <w:szCs w:val="20"/>
        </w:rPr>
        <w:t xml:space="preserve"> </w:t>
      </w:r>
    </w:p>
    <w:p w14:paraId="4F230F46" w14:textId="38EE4FCC" w:rsidR="00A72533" w:rsidRPr="00A46CA4" w:rsidRDefault="00E7461E" w:rsidP="00987E31">
      <w:pPr>
        <w:ind w:left="708" w:firstLine="708"/>
        <w:rPr>
          <w:rFonts w:ascii="Arial" w:hAnsi="Arial" w:cs="Arial"/>
          <w:sz w:val="20"/>
          <w:szCs w:val="20"/>
        </w:rPr>
      </w:pPr>
      <w:r w:rsidRPr="00C2260B">
        <w:rPr>
          <w:rFonts w:ascii="Arial" w:hAnsi="Arial" w:cs="Arial"/>
          <w:b/>
          <w:bCs/>
          <w:sz w:val="20"/>
          <w:szCs w:val="20"/>
        </w:rPr>
        <w:t>(Altersklasse</w:t>
      </w:r>
      <w:r w:rsidR="002F03C9" w:rsidRPr="00C2260B">
        <w:rPr>
          <w:rFonts w:ascii="Arial" w:hAnsi="Arial" w:cs="Arial"/>
          <w:b/>
          <w:bCs/>
          <w:sz w:val="20"/>
          <w:szCs w:val="20"/>
        </w:rPr>
        <w:t>n</w:t>
      </w:r>
      <w:r w:rsidRPr="00C2260B">
        <w:rPr>
          <w:rFonts w:ascii="Arial" w:hAnsi="Arial" w:cs="Arial"/>
          <w:b/>
          <w:bCs/>
          <w:sz w:val="20"/>
          <w:szCs w:val="20"/>
        </w:rPr>
        <w:t xml:space="preserve"> U12 und U10</w:t>
      </w:r>
      <w:r>
        <w:rPr>
          <w:rFonts w:ascii="Arial" w:hAnsi="Arial" w:cs="Arial"/>
          <w:sz w:val="20"/>
          <w:szCs w:val="20"/>
        </w:rPr>
        <w:t xml:space="preserve"> </w:t>
      </w:r>
      <w:r w:rsidR="002F03C9">
        <w:rPr>
          <w:rFonts w:ascii="Arial" w:hAnsi="Arial" w:cs="Arial"/>
          <w:sz w:val="20"/>
          <w:szCs w:val="20"/>
        </w:rPr>
        <w:t xml:space="preserve">- ca. </w:t>
      </w:r>
      <w:r>
        <w:rPr>
          <w:rFonts w:ascii="Arial" w:hAnsi="Arial" w:cs="Arial"/>
          <w:sz w:val="20"/>
          <w:szCs w:val="20"/>
        </w:rPr>
        <w:t>2</w:t>
      </w:r>
      <w:r w:rsidR="00987E3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2F03C9">
        <w:rPr>
          <w:rFonts w:ascii="Arial" w:hAnsi="Arial" w:cs="Arial"/>
          <w:sz w:val="20"/>
          <w:szCs w:val="20"/>
        </w:rPr>
        <w:t xml:space="preserve">min. </w:t>
      </w:r>
      <w:r>
        <w:rPr>
          <w:rFonts w:ascii="Arial" w:hAnsi="Arial" w:cs="Arial"/>
          <w:sz w:val="20"/>
          <w:szCs w:val="20"/>
        </w:rPr>
        <w:t>bis 30 min.)</w:t>
      </w:r>
    </w:p>
    <w:p w14:paraId="75978D98" w14:textId="5CEE510F" w:rsidR="00A46CA4" w:rsidRDefault="00596FE2" w:rsidP="00A46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-auslaufen</w:t>
      </w:r>
    </w:p>
    <w:p w14:paraId="3D81F453" w14:textId="09EDF90A" w:rsidR="00B60C69" w:rsidRDefault="00B60C69" w:rsidP="00DC0316">
      <w:pPr>
        <w:rPr>
          <w:rFonts w:ascii="Arial" w:hAnsi="Arial" w:cs="Arial"/>
          <w:sz w:val="20"/>
          <w:szCs w:val="20"/>
        </w:rPr>
      </w:pPr>
    </w:p>
    <w:p w14:paraId="62F20265" w14:textId="502748B5" w:rsidR="00831095" w:rsidRDefault="00831095" w:rsidP="00DC0316">
      <w:pPr>
        <w:rPr>
          <w:rFonts w:ascii="Arial" w:hAnsi="Arial" w:cs="Arial"/>
          <w:sz w:val="20"/>
          <w:szCs w:val="20"/>
        </w:rPr>
      </w:pPr>
    </w:p>
    <w:p w14:paraId="5B3B7B3F" w14:textId="70A7E487" w:rsidR="00831095" w:rsidRDefault="00831095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-bei der Ausdauer auf das kräftige gleichmäßige tiefe Atmen achten, </w:t>
      </w:r>
    </w:p>
    <w:p w14:paraId="748C7D4D" w14:textId="77777777" w:rsidR="00831095" w:rsidRDefault="00831095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Füße gleichmäßig hochnehmen, auch am Ende der Einheit, </w:t>
      </w:r>
    </w:p>
    <w:p w14:paraId="761466DC" w14:textId="15FD6950" w:rsidR="00831095" w:rsidRDefault="00831095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Arme locker aus der Schulter mitnehmen, nicht nur ab Ellenbogen</w:t>
      </w:r>
      <w:r w:rsidR="008F0477">
        <w:rPr>
          <w:rFonts w:ascii="Arial" w:hAnsi="Arial" w:cs="Arial"/>
          <w:sz w:val="20"/>
          <w:szCs w:val="20"/>
        </w:rPr>
        <w:t>,</w:t>
      </w:r>
    </w:p>
    <w:p w14:paraId="4B9F17CA" w14:textId="19806EEE" w:rsidR="008F0477" w:rsidRDefault="008F0477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Oberkörper oben behalten,</w:t>
      </w:r>
    </w:p>
    <w:p w14:paraId="6E80D927" w14:textId="334B7FA5" w:rsidR="00E96E09" w:rsidRPr="00E96E09" w:rsidRDefault="00E96E09" w:rsidP="00DC0316">
      <w:pPr>
        <w:rPr>
          <w:rFonts w:ascii="Arial" w:hAnsi="Arial" w:cs="Arial"/>
          <w:sz w:val="20"/>
          <w:szCs w:val="20"/>
        </w:rPr>
      </w:pPr>
    </w:p>
    <w:p w14:paraId="380EECC2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4F6010D0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2FD59072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0FED181C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652126BE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59D57D64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7EC80732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6BFDBDF7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06D2E9B7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56B1E007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06CD2751" w14:textId="1EC3F964" w:rsidR="00AB2995" w:rsidRPr="00AB2995" w:rsidRDefault="00AB2995" w:rsidP="00DC03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</w:t>
      </w:r>
      <w:r w:rsidR="0040330E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-</w:t>
      </w:r>
    </w:p>
    <w:p w14:paraId="07AA05AD" w14:textId="41DABF0D" w:rsidR="00AB2995" w:rsidRPr="00AB2995" w:rsidRDefault="00AB2995" w:rsidP="00DC03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</w:t>
      </w:r>
      <w:r w:rsidR="0019710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-</w:t>
      </w:r>
    </w:p>
    <w:p w14:paraId="770C5609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4D670DDD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22FB219D" w14:textId="77777777" w:rsidR="000F053E" w:rsidRDefault="00AB2995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ist ein Trainingsprogramm für </w:t>
      </w:r>
      <w:r w:rsidR="004A44F3">
        <w:rPr>
          <w:rFonts w:ascii="Arial" w:hAnsi="Arial" w:cs="Arial"/>
          <w:sz w:val="20"/>
          <w:szCs w:val="20"/>
        </w:rPr>
        <w:t xml:space="preserve">die nächsten </w:t>
      </w:r>
      <w:r>
        <w:rPr>
          <w:rFonts w:ascii="Arial" w:hAnsi="Arial" w:cs="Arial"/>
          <w:sz w:val="20"/>
          <w:szCs w:val="20"/>
        </w:rPr>
        <w:t>3 bis 4 Wochen.</w:t>
      </w:r>
      <w:r w:rsidR="004A44F3">
        <w:rPr>
          <w:rFonts w:ascii="Arial" w:hAnsi="Arial" w:cs="Arial"/>
          <w:sz w:val="20"/>
          <w:szCs w:val="20"/>
        </w:rPr>
        <w:t xml:space="preserve"> </w:t>
      </w:r>
    </w:p>
    <w:p w14:paraId="0693F093" w14:textId="174540CE" w:rsidR="00E96E09" w:rsidRDefault="000F053E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Stellt euch ein Programm selbst zusammen.</w:t>
      </w:r>
    </w:p>
    <w:p w14:paraId="5EE763A4" w14:textId="3183BCB2" w:rsidR="00AB2995" w:rsidRDefault="00AB2995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Vergesst aber bitte die </w:t>
      </w:r>
      <w:r w:rsidR="00B96A90">
        <w:rPr>
          <w:rFonts w:ascii="Arial" w:hAnsi="Arial" w:cs="Arial"/>
          <w:sz w:val="20"/>
          <w:szCs w:val="20"/>
        </w:rPr>
        <w:t xml:space="preserve">anderen </w:t>
      </w:r>
      <w:r>
        <w:rPr>
          <w:rFonts w:ascii="Arial" w:hAnsi="Arial" w:cs="Arial"/>
          <w:sz w:val="20"/>
          <w:szCs w:val="20"/>
        </w:rPr>
        <w:t xml:space="preserve">Trainingspläne nicht, die könnt ihr immer, wenn Bedarf, einbauen </w:t>
      </w:r>
    </w:p>
    <w:p w14:paraId="388BC732" w14:textId="7B681F81" w:rsidR="00AB2995" w:rsidRDefault="00AB2995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nutzen.</w:t>
      </w:r>
    </w:p>
    <w:p w14:paraId="6899E33E" w14:textId="72AFA16E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56D0E5FB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202D8AFC" w14:textId="0B3FCBEC" w:rsidR="00855070" w:rsidRDefault="00855070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 müsst nicht alles zusammen machen in einer Woche und auch nicht jeden Tag.</w:t>
      </w:r>
    </w:p>
    <w:p w14:paraId="100F98DD" w14:textId="1D1585F2" w:rsidR="00AB2995" w:rsidRDefault="00855070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AB2995">
        <w:rPr>
          <w:rFonts w:ascii="Arial" w:hAnsi="Arial" w:cs="Arial"/>
          <w:sz w:val="20"/>
          <w:szCs w:val="20"/>
        </w:rPr>
        <w:t>Jahrgänge</w:t>
      </w:r>
      <w:r>
        <w:rPr>
          <w:rFonts w:ascii="Arial" w:hAnsi="Arial" w:cs="Arial"/>
          <w:sz w:val="20"/>
          <w:szCs w:val="20"/>
        </w:rPr>
        <w:t xml:space="preserve"> ab 12 Jahre bis </w:t>
      </w:r>
      <w:r w:rsidR="00D85692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Jahre </w:t>
      </w:r>
      <w:r w:rsidR="00AB2995">
        <w:rPr>
          <w:rFonts w:ascii="Arial" w:hAnsi="Arial" w:cs="Arial"/>
          <w:sz w:val="20"/>
          <w:szCs w:val="20"/>
        </w:rPr>
        <w:t xml:space="preserve">und älter </w:t>
      </w:r>
      <w:r>
        <w:rPr>
          <w:rFonts w:ascii="Arial" w:hAnsi="Arial" w:cs="Arial"/>
          <w:sz w:val="20"/>
          <w:szCs w:val="20"/>
        </w:rPr>
        <w:t xml:space="preserve">sollten aber versuchen mindestens </w:t>
      </w:r>
    </w:p>
    <w:p w14:paraId="0CE33857" w14:textId="50A1601F" w:rsidR="00855070" w:rsidRDefault="00855070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Trainingseinheiten</w:t>
      </w:r>
      <w:r w:rsidR="00AB2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der Woche einzuplanen.</w:t>
      </w:r>
    </w:p>
    <w:p w14:paraId="2FC2EC99" w14:textId="77777777" w:rsidR="00D85692" w:rsidRDefault="00AB2995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den Jahrgängen</w:t>
      </w:r>
      <w:r w:rsidR="00855070">
        <w:rPr>
          <w:rFonts w:ascii="Arial" w:hAnsi="Arial" w:cs="Arial"/>
          <w:sz w:val="20"/>
          <w:szCs w:val="20"/>
        </w:rPr>
        <w:t xml:space="preserve"> 11 </w:t>
      </w:r>
      <w:r>
        <w:rPr>
          <w:rFonts w:ascii="Arial" w:hAnsi="Arial" w:cs="Arial"/>
          <w:sz w:val="20"/>
          <w:szCs w:val="20"/>
        </w:rPr>
        <w:t xml:space="preserve">und 10 </w:t>
      </w:r>
      <w:r w:rsidR="00855070">
        <w:rPr>
          <w:rFonts w:ascii="Arial" w:hAnsi="Arial" w:cs="Arial"/>
          <w:sz w:val="20"/>
          <w:szCs w:val="20"/>
        </w:rPr>
        <w:t xml:space="preserve">Jahre </w:t>
      </w:r>
      <w:r>
        <w:rPr>
          <w:rFonts w:ascii="Arial" w:hAnsi="Arial" w:cs="Arial"/>
          <w:sz w:val="20"/>
          <w:szCs w:val="20"/>
        </w:rPr>
        <w:t xml:space="preserve">2 Trainingseinheiten </w:t>
      </w:r>
      <w:r w:rsidR="00D85692">
        <w:rPr>
          <w:rFonts w:ascii="Arial" w:hAnsi="Arial" w:cs="Arial"/>
          <w:sz w:val="20"/>
          <w:szCs w:val="20"/>
        </w:rPr>
        <w:t>und die Jahrgänge 09 Jahre und jünger</w:t>
      </w:r>
    </w:p>
    <w:p w14:paraId="07CADEC6" w14:textId="202B6786" w:rsidR="00855070" w:rsidRDefault="00D85692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Trainingseinheit </w:t>
      </w:r>
      <w:r w:rsidR="00AB2995">
        <w:rPr>
          <w:rFonts w:ascii="Arial" w:hAnsi="Arial" w:cs="Arial"/>
          <w:sz w:val="20"/>
          <w:szCs w:val="20"/>
        </w:rPr>
        <w:t>in der Woche.</w:t>
      </w:r>
    </w:p>
    <w:p w14:paraId="1E36E36E" w14:textId="7CB6098B" w:rsidR="00AB2995" w:rsidRDefault="00AB2995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-eine Trainingseinheit = 2 Stunden</w:t>
      </w:r>
      <w:r w:rsidR="0040330E">
        <w:rPr>
          <w:rFonts w:ascii="Arial" w:hAnsi="Arial" w:cs="Arial"/>
          <w:sz w:val="20"/>
          <w:szCs w:val="20"/>
        </w:rPr>
        <w:t>, mit Erwärmung und Nachbereitung</w:t>
      </w:r>
    </w:p>
    <w:p w14:paraId="7A27CF48" w14:textId="77777777" w:rsidR="00AB2995" w:rsidRDefault="00AB2995" w:rsidP="00DC0316">
      <w:pPr>
        <w:rPr>
          <w:rFonts w:ascii="Arial" w:hAnsi="Arial" w:cs="Arial"/>
          <w:sz w:val="20"/>
          <w:szCs w:val="20"/>
        </w:rPr>
      </w:pPr>
    </w:p>
    <w:p w14:paraId="539082C3" w14:textId="77777777" w:rsidR="00855070" w:rsidRDefault="00855070" w:rsidP="00DC0316">
      <w:pPr>
        <w:rPr>
          <w:rFonts w:ascii="Arial" w:hAnsi="Arial" w:cs="Arial"/>
          <w:sz w:val="20"/>
          <w:szCs w:val="20"/>
        </w:rPr>
      </w:pPr>
    </w:p>
    <w:p w14:paraId="5E6ADC6E" w14:textId="19AAD408" w:rsidR="008F0477" w:rsidRDefault="008F0477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Also, wer Fragen hat, bitte melden.</w:t>
      </w:r>
    </w:p>
    <w:p w14:paraId="377EF61E" w14:textId="1CB4B34B" w:rsidR="00B60C69" w:rsidRDefault="00B60C69" w:rsidP="00DC0316">
      <w:pPr>
        <w:rPr>
          <w:rFonts w:ascii="Arial" w:hAnsi="Arial" w:cs="Arial"/>
          <w:sz w:val="20"/>
          <w:szCs w:val="20"/>
        </w:rPr>
      </w:pPr>
    </w:p>
    <w:p w14:paraId="6D8B02BC" w14:textId="44BFE45D" w:rsidR="00D85692" w:rsidRDefault="00B60C69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 Spaß dabei</w:t>
      </w:r>
      <w:r w:rsidR="00D85692">
        <w:rPr>
          <w:rFonts w:ascii="Arial" w:hAnsi="Arial" w:cs="Arial"/>
          <w:sz w:val="20"/>
          <w:szCs w:val="20"/>
        </w:rPr>
        <w:t>, bleibt bitte alle gesund.</w:t>
      </w:r>
    </w:p>
    <w:p w14:paraId="5D59D4DD" w14:textId="77777777" w:rsidR="00232316" w:rsidRDefault="00232316" w:rsidP="00DC0316">
      <w:pPr>
        <w:rPr>
          <w:rFonts w:ascii="Arial" w:hAnsi="Arial" w:cs="Arial"/>
          <w:sz w:val="20"/>
          <w:szCs w:val="20"/>
        </w:rPr>
      </w:pPr>
    </w:p>
    <w:p w14:paraId="119DBC66" w14:textId="05DBD3D2" w:rsidR="00D85692" w:rsidRDefault="00D85692" w:rsidP="00DC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Übungsleiterteam</w:t>
      </w:r>
    </w:p>
    <w:p w14:paraId="62451BE9" w14:textId="0257541E" w:rsidR="003F5608" w:rsidRDefault="00B60C69" w:rsidP="003934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Joha</w:t>
      </w:r>
      <w:r w:rsidR="00245A18">
        <w:rPr>
          <w:rFonts w:ascii="Arial" w:hAnsi="Arial" w:cs="Arial"/>
          <w:sz w:val="20"/>
          <w:szCs w:val="20"/>
        </w:rPr>
        <w:t>nn</w:t>
      </w:r>
      <w:r w:rsidR="00D85692">
        <w:rPr>
          <w:rFonts w:ascii="Arial" w:hAnsi="Arial" w:cs="Arial"/>
          <w:sz w:val="20"/>
          <w:szCs w:val="20"/>
        </w:rPr>
        <w:t xml:space="preserve"> und Melanie</w:t>
      </w:r>
    </w:p>
    <w:p w14:paraId="484807BF" w14:textId="77777777" w:rsidR="00245A18" w:rsidRDefault="00245A18" w:rsidP="003934E5">
      <w:pPr>
        <w:rPr>
          <w:rFonts w:ascii="Arial" w:hAnsi="Arial" w:cs="Arial"/>
          <w:sz w:val="20"/>
          <w:szCs w:val="20"/>
        </w:rPr>
      </w:pPr>
    </w:p>
    <w:p w14:paraId="7746D6F6" w14:textId="08670EDD" w:rsidR="003F5608" w:rsidRDefault="003F5608" w:rsidP="003934E5">
      <w:pPr>
        <w:rPr>
          <w:rFonts w:ascii="Arial" w:hAnsi="Arial" w:cs="Arial"/>
          <w:sz w:val="20"/>
          <w:szCs w:val="20"/>
        </w:rPr>
      </w:pPr>
    </w:p>
    <w:p w14:paraId="16FC9DF3" w14:textId="77777777" w:rsidR="00232316" w:rsidRDefault="00232316" w:rsidP="003934E5">
      <w:pPr>
        <w:rPr>
          <w:rFonts w:ascii="Arial" w:hAnsi="Arial" w:cs="Arial"/>
          <w:sz w:val="20"/>
          <w:szCs w:val="20"/>
        </w:rPr>
      </w:pPr>
    </w:p>
    <w:p w14:paraId="76DFDCA7" w14:textId="77777777" w:rsidR="00232316" w:rsidRDefault="00232316" w:rsidP="003934E5">
      <w:pPr>
        <w:rPr>
          <w:rFonts w:ascii="Arial" w:hAnsi="Arial" w:cs="Arial"/>
          <w:sz w:val="20"/>
          <w:szCs w:val="20"/>
        </w:rPr>
      </w:pPr>
    </w:p>
    <w:p w14:paraId="74B1ED27" w14:textId="5DE13A31" w:rsidR="00D85692" w:rsidRPr="00F47A99" w:rsidRDefault="00D85692" w:rsidP="003934E5">
      <w:pPr>
        <w:rPr>
          <w:rFonts w:ascii="Arial" w:hAnsi="Arial" w:cs="Arial"/>
          <w:b/>
          <w:bCs/>
          <w:sz w:val="28"/>
          <w:szCs w:val="28"/>
        </w:rPr>
      </w:pPr>
      <w:r w:rsidRPr="00F47A99">
        <w:rPr>
          <w:rFonts w:ascii="Arial" w:hAnsi="Arial" w:cs="Arial"/>
          <w:b/>
          <w:bCs/>
          <w:sz w:val="28"/>
          <w:szCs w:val="28"/>
          <w:u w:val="single"/>
        </w:rPr>
        <w:t>Anlage</w:t>
      </w:r>
      <w:r w:rsidR="00F47A99">
        <w:rPr>
          <w:rFonts w:ascii="Arial" w:hAnsi="Arial" w:cs="Arial"/>
          <w:b/>
          <w:bCs/>
          <w:sz w:val="28"/>
          <w:szCs w:val="28"/>
          <w:u w:val="single"/>
        </w:rPr>
        <w:t>n</w:t>
      </w:r>
      <w:r w:rsidRPr="00F47A99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Pr="00F47A99">
        <w:rPr>
          <w:rFonts w:ascii="Arial" w:hAnsi="Arial" w:cs="Arial"/>
          <w:b/>
          <w:bCs/>
          <w:sz w:val="28"/>
          <w:szCs w:val="28"/>
        </w:rPr>
        <w:t xml:space="preserve"> </w:t>
      </w:r>
      <w:r w:rsidR="00232316" w:rsidRPr="00F47A99">
        <w:rPr>
          <w:rFonts w:ascii="Arial" w:hAnsi="Arial" w:cs="Arial"/>
          <w:b/>
          <w:bCs/>
          <w:sz w:val="28"/>
          <w:szCs w:val="28"/>
        </w:rPr>
        <w:t xml:space="preserve">Trainingskarten </w:t>
      </w:r>
      <w:r w:rsidR="00F47A99" w:rsidRPr="00F47A99">
        <w:rPr>
          <w:rFonts w:ascii="Arial" w:hAnsi="Arial" w:cs="Arial"/>
          <w:b/>
          <w:bCs/>
          <w:sz w:val="28"/>
          <w:szCs w:val="28"/>
        </w:rPr>
        <w:t>Geh-/Lauf-, Sprung-, Wurf-, Hürden-ABC</w:t>
      </w:r>
    </w:p>
    <w:sectPr w:rsidR="00D85692" w:rsidRPr="00F47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0D0B"/>
    <w:multiLevelType w:val="hybridMultilevel"/>
    <w:tmpl w:val="F5A8EC9C"/>
    <w:lvl w:ilvl="0" w:tplc="A6FA4FC6">
      <w:start w:val="1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CD78D4"/>
    <w:multiLevelType w:val="hybridMultilevel"/>
    <w:tmpl w:val="8CC008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2D9"/>
    <w:multiLevelType w:val="hybridMultilevel"/>
    <w:tmpl w:val="10E8D980"/>
    <w:lvl w:ilvl="0" w:tplc="5DD075E4">
      <w:numFmt w:val="bullet"/>
      <w:lvlText w:val="-"/>
      <w:lvlJc w:val="left"/>
      <w:pPr>
        <w:ind w:left="319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3" w15:restartNumberingAfterBreak="0">
    <w:nsid w:val="4C231A18"/>
    <w:multiLevelType w:val="hybridMultilevel"/>
    <w:tmpl w:val="A9A6C020"/>
    <w:lvl w:ilvl="0" w:tplc="16B8DFA8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AD0787"/>
    <w:multiLevelType w:val="hybridMultilevel"/>
    <w:tmpl w:val="ACD85D94"/>
    <w:lvl w:ilvl="0" w:tplc="86B4351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5E1DE8"/>
    <w:multiLevelType w:val="hybridMultilevel"/>
    <w:tmpl w:val="9F3A0368"/>
    <w:lvl w:ilvl="0" w:tplc="0F4AC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A211E"/>
    <w:multiLevelType w:val="hybridMultilevel"/>
    <w:tmpl w:val="08864A5C"/>
    <w:lvl w:ilvl="0" w:tplc="A3825F72">
      <w:start w:val="5"/>
      <w:numFmt w:val="bullet"/>
      <w:lvlText w:val="-"/>
      <w:lvlJc w:val="left"/>
      <w:pPr>
        <w:ind w:left="17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734C7F45"/>
    <w:multiLevelType w:val="hybridMultilevel"/>
    <w:tmpl w:val="C11A733C"/>
    <w:lvl w:ilvl="0" w:tplc="7526C41A">
      <w:numFmt w:val="bullet"/>
      <w:lvlText w:val="-"/>
      <w:lvlJc w:val="left"/>
      <w:pPr>
        <w:ind w:left="113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AC2282"/>
    <w:multiLevelType w:val="hybridMultilevel"/>
    <w:tmpl w:val="E6CA71B8"/>
    <w:lvl w:ilvl="0" w:tplc="AC1C553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15"/>
    <w:rsid w:val="000137B2"/>
    <w:rsid w:val="000207B1"/>
    <w:rsid w:val="00026733"/>
    <w:rsid w:val="00032C0E"/>
    <w:rsid w:val="00040189"/>
    <w:rsid w:val="00042FC8"/>
    <w:rsid w:val="000563F8"/>
    <w:rsid w:val="000613B5"/>
    <w:rsid w:val="000708E6"/>
    <w:rsid w:val="0008327D"/>
    <w:rsid w:val="00085EEF"/>
    <w:rsid w:val="000929B9"/>
    <w:rsid w:val="000A0BC0"/>
    <w:rsid w:val="000A34B7"/>
    <w:rsid w:val="000A6A62"/>
    <w:rsid w:val="000A7D83"/>
    <w:rsid w:val="000B10A2"/>
    <w:rsid w:val="000C2E1D"/>
    <w:rsid w:val="000C3835"/>
    <w:rsid w:val="000C455E"/>
    <w:rsid w:val="000D753E"/>
    <w:rsid w:val="000D7CF6"/>
    <w:rsid w:val="000E0845"/>
    <w:rsid w:val="000F053E"/>
    <w:rsid w:val="000F275D"/>
    <w:rsid w:val="000F5A55"/>
    <w:rsid w:val="00100ECF"/>
    <w:rsid w:val="00111161"/>
    <w:rsid w:val="00132891"/>
    <w:rsid w:val="00147FC2"/>
    <w:rsid w:val="00152108"/>
    <w:rsid w:val="001538AE"/>
    <w:rsid w:val="0015740B"/>
    <w:rsid w:val="00167343"/>
    <w:rsid w:val="001747FE"/>
    <w:rsid w:val="001757F1"/>
    <w:rsid w:val="00197109"/>
    <w:rsid w:val="001A469A"/>
    <w:rsid w:val="001B3775"/>
    <w:rsid w:val="001B671D"/>
    <w:rsid w:val="001B7B41"/>
    <w:rsid w:val="001C15D9"/>
    <w:rsid w:val="001D5739"/>
    <w:rsid w:val="001E1003"/>
    <w:rsid w:val="001E15CE"/>
    <w:rsid w:val="001F0749"/>
    <w:rsid w:val="00201DD3"/>
    <w:rsid w:val="002316B3"/>
    <w:rsid w:val="00232316"/>
    <w:rsid w:val="002336E1"/>
    <w:rsid w:val="0024229D"/>
    <w:rsid w:val="002454FE"/>
    <w:rsid w:val="00245A18"/>
    <w:rsid w:val="00251C51"/>
    <w:rsid w:val="00255542"/>
    <w:rsid w:val="00260F93"/>
    <w:rsid w:val="00267676"/>
    <w:rsid w:val="00270315"/>
    <w:rsid w:val="002728C4"/>
    <w:rsid w:val="00281C74"/>
    <w:rsid w:val="002830D9"/>
    <w:rsid w:val="00283CDB"/>
    <w:rsid w:val="00286A04"/>
    <w:rsid w:val="002A6843"/>
    <w:rsid w:val="002C54CE"/>
    <w:rsid w:val="002D4166"/>
    <w:rsid w:val="002D55FF"/>
    <w:rsid w:val="002F03C9"/>
    <w:rsid w:val="003071EB"/>
    <w:rsid w:val="00331572"/>
    <w:rsid w:val="003431FD"/>
    <w:rsid w:val="00353BEC"/>
    <w:rsid w:val="00354F36"/>
    <w:rsid w:val="003657CA"/>
    <w:rsid w:val="00365FE6"/>
    <w:rsid w:val="00366B19"/>
    <w:rsid w:val="00383143"/>
    <w:rsid w:val="003934E5"/>
    <w:rsid w:val="003A7246"/>
    <w:rsid w:val="003B100C"/>
    <w:rsid w:val="003B11EE"/>
    <w:rsid w:val="003B26F8"/>
    <w:rsid w:val="003B55F6"/>
    <w:rsid w:val="003C2D03"/>
    <w:rsid w:val="003C4C11"/>
    <w:rsid w:val="003F1175"/>
    <w:rsid w:val="003F5608"/>
    <w:rsid w:val="0040330E"/>
    <w:rsid w:val="004033B1"/>
    <w:rsid w:val="00406B79"/>
    <w:rsid w:val="00415BFB"/>
    <w:rsid w:val="00422923"/>
    <w:rsid w:val="00432D5F"/>
    <w:rsid w:val="004657B0"/>
    <w:rsid w:val="0047525D"/>
    <w:rsid w:val="004836FD"/>
    <w:rsid w:val="00491328"/>
    <w:rsid w:val="004978B8"/>
    <w:rsid w:val="004A3D79"/>
    <w:rsid w:val="004A44F3"/>
    <w:rsid w:val="004B4B84"/>
    <w:rsid w:val="004C7E64"/>
    <w:rsid w:val="004D7457"/>
    <w:rsid w:val="004D7A6D"/>
    <w:rsid w:val="004E06B6"/>
    <w:rsid w:val="004E4AD9"/>
    <w:rsid w:val="004F31FB"/>
    <w:rsid w:val="005041EF"/>
    <w:rsid w:val="00513147"/>
    <w:rsid w:val="00521C59"/>
    <w:rsid w:val="00532BF4"/>
    <w:rsid w:val="005474C4"/>
    <w:rsid w:val="00557FF6"/>
    <w:rsid w:val="00566571"/>
    <w:rsid w:val="0059628B"/>
    <w:rsid w:val="00596FE2"/>
    <w:rsid w:val="005B4027"/>
    <w:rsid w:val="005B670B"/>
    <w:rsid w:val="005D280B"/>
    <w:rsid w:val="005D64E6"/>
    <w:rsid w:val="005E7CE6"/>
    <w:rsid w:val="005F0795"/>
    <w:rsid w:val="005F6B99"/>
    <w:rsid w:val="0060760B"/>
    <w:rsid w:val="00633996"/>
    <w:rsid w:val="00634A0D"/>
    <w:rsid w:val="006409EA"/>
    <w:rsid w:val="00643470"/>
    <w:rsid w:val="00645E24"/>
    <w:rsid w:val="00674E84"/>
    <w:rsid w:val="006A0BBB"/>
    <w:rsid w:val="006B2AA2"/>
    <w:rsid w:val="006B4BE3"/>
    <w:rsid w:val="006C272F"/>
    <w:rsid w:val="006C4E67"/>
    <w:rsid w:val="006E3C71"/>
    <w:rsid w:val="006F0643"/>
    <w:rsid w:val="006F4D67"/>
    <w:rsid w:val="006F7F30"/>
    <w:rsid w:val="00706D69"/>
    <w:rsid w:val="00711D5A"/>
    <w:rsid w:val="00723775"/>
    <w:rsid w:val="00731B91"/>
    <w:rsid w:val="00734CAB"/>
    <w:rsid w:val="007414D1"/>
    <w:rsid w:val="00743AC5"/>
    <w:rsid w:val="007720F8"/>
    <w:rsid w:val="00797954"/>
    <w:rsid w:val="007C0D69"/>
    <w:rsid w:val="007C7E52"/>
    <w:rsid w:val="0080721A"/>
    <w:rsid w:val="00831095"/>
    <w:rsid w:val="00835FF4"/>
    <w:rsid w:val="0084149D"/>
    <w:rsid w:val="0084522A"/>
    <w:rsid w:val="00855070"/>
    <w:rsid w:val="00865448"/>
    <w:rsid w:val="00866B47"/>
    <w:rsid w:val="0087164D"/>
    <w:rsid w:val="00877697"/>
    <w:rsid w:val="008A38C6"/>
    <w:rsid w:val="008A4EC9"/>
    <w:rsid w:val="008B2EA8"/>
    <w:rsid w:val="008D1013"/>
    <w:rsid w:val="008E1DE9"/>
    <w:rsid w:val="008E1ED9"/>
    <w:rsid w:val="008F0477"/>
    <w:rsid w:val="008F2390"/>
    <w:rsid w:val="00901033"/>
    <w:rsid w:val="0091361E"/>
    <w:rsid w:val="00925859"/>
    <w:rsid w:val="00935F20"/>
    <w:rsid w:val="00941342"/>
    <w:rsid w:val="00944D8E"/>
    <w:rsid w:val="00970E66"/>
    <w:rsid w:val="00972506"/>
    <w:rsid w:val="009853A2"/>
    <w:rsid w:val="00986274"/>
    <w:rsid w:val="00987832"/>
    <w:rsid w:val="00987E31"/>
    <w:rsid w:val="009A21AE"/>
    <w:rsid w:val="009A25FC"/>
    <w:rsid w:val="009A5148"/>
    <w:rsid w:val="009D4726"/>
    <w:rsid w:val="009E56B0"/>
    <w:rsid w:val="009F11B5"/>
    <w:rsid w:val="00A14332"/>
    <w:rsid w:val="00A15709"/>
    <w:rsid w:val="00A33EFF"/>
    <w:rsid w:val="00A341BD"/>
    <w:rsid w:val="00A435FE"/>
    <w:rsid w:val="00A46CA4"/>
    <w:rsid w:val="00A50824"/>
    <w:rsid w:val="00A51DE5"/>
    <w:rsid w:val="00A72533"/>
    <w:rsid w:val="00A72B40"/>
    <w:rsid w:val="00A76226"/>
    <w:rsid w:val="00A76BA0"/>
    <w:rsid w:val="00A87D7E"/>
    <w:rsid w:val="00A9168B"/>
    <w:rsid w:val="00AA14D1"/>
    <w:rsid w:val="00AB1D99"/>
    <w:rsid w:val="00AB2995"/>
    <w:rsid w:val="00AB77B7"/>
    <w:rsid w:val="00AC177E"/>
    <w:rsid w:val="00AC59B4"/>
    <w:rsid w:val="00AD0925"/>
    <w:rsid w:val="00AD37DB"/>
    <w:rsid w:val="00AE3985"/>
    <w:rsid w:val="00AE5B2D"/>
    <w:rsid w:val="00AE725A"/>
    <w:rsid w:val="00B06574"/>
    <w:rsid w:val="00B11011"/>
    <w:rsid w:val="00B5612D"/>
    <w:rsid w:val="00B6061E"/>
    <w:rsid w:val="00B60C69"/>
    <w:rsid w:val="00B62B2E"/>
    <w:rsid w:val="00B66AEE"/>
    <w:rsid w:val="00B80E41"/>
    <w:rsid w:val="00B9124D"/>
    <w:rsid w:val="00B96A90"/>
    <w:rsid w:val="00BA2931"/>
    <w:rsid w:val="00BA3308"/>
    <w:rsid w:val="00BA39CF"/>
    <w:rsid w:val="00BB513B"/>
    <w:rsid w:val="00BC7D0B"/>
    <w:rsid w:val="00BE346B"/>
    <w:rsid w:val="00BF7EE1"/>
    <w:rsid w:val="00C009CF"/>
    <w:rsid w:val="00C068B7"/>
    <w:rsid w:val="00C20303"/>
    <w:rsid w:val="00C2260B"/>
    <w:rsid w:val="00C51E46"/>
    <w:rsid w:val="00C53510"/>
    <w:rsid w:val="00C85849"/>
    <w:rsid w:val="00CB2638"/>
    <w:rsid w:val="00CB72A0"/>
    <w:rsid w:val="00CD7FC2"/>
    <w:rsid w:val="00CE33AB"/>
    <w:rsid w:val="00CE4222"/>
    <w:rsid w:val="00D12E76"/>
    <w:rsid w:val="00D14502"/>
    <w:rsid w:val="00D2194A"/>
    <w:rsid w:val="00D23F5B"/>
    <w:rsid w:val="00D31927"/>
    <w:rsid w:val="00D324F4"/>
    <w:rsid w:val="00D35A90"/>
    <w:rsid w:val="00D472D6"/>
    <w:rsid w:val="00D61DF8"/>
    <w:rsid w:val="00D85692"/>
    <w:rsid w:val="00D93FDD"/>
    <w:rsid w:val="00D94697"/>
    <w:rsid w:val="00D94942"/>
    <w:rsid w:val="00D95178"/>
    <w:rsid w:val="00D9532D"/>
    <w:rsid w:val="00D953A5"/>
    <w:rsid w:val="00DA3BEB"/>
    <w:rsid w:val="00DC0316"/>
    <w:rsid w:val="00DC4339"/>
    <w:rsid w:val="00DC5CD8"/>
    <w:rsid w:val="00DD7BE5"/>
    <w:rsid w:val="00DE156B"/>
    <w:rsid w:val="00DF12BF"/>
    <w:rsid w:val="00DF478A"/>
    <w:rsid w:val="00DF687D"/>
    <w:rsid w:val="00E03E1B"/>
    <w:rsid w:val="00E2141F"/>
    <w:rsid w:val="00E27A4E"/>
    <w:rsid w:val="00E620F7"/>
    <w:rsid w:val="00E63E33"/>
    <w:rsid w:val="00E7461E"/>
    <w:rsid w:val="00E77873"/>
    <w:rsid w:val="00E819D5"/>
    <w:rsid w:val="00E844AD"/>
    <w:rsid w:val="00E85326"/>
    <w:rsid w:val="00E96E09"/>
    <w:rsid w:val="00EA30A4"/>
    <w:rsid w:val="00EB3014"/>
    <w:rsid w:val="00EB66DB"/>
    <w:rsid w:val="00ED1F68"/>
    <w:rsid w:val="00EE50BB"/>
    <w:rsid w:val="00EF4525"/>
    <w:rsid w:val="00EF692C"/>
    <w:rsid w:val="00F02190"/>
    <w:rsid w:val="00F0234D"/>
    <w:rsid w:val="00F02E57"/>
    <w:rsid w:val="00F03AA2"/>
    <w:rsid w:val="00F04BD3"/>
    <w:rsid w:val="00F23E23"/>
    <w:rsid w:val="00F46E21"/>
    <w:rsid w:val="00F47A99"/>
    <w:rsid w:val="00F62DB6"/>
    <w:rsid w:val="00F72B0C"/>
    <w:rsid w:val="00F736E8"/>
    <w:rsid w:val="00F9014B"/>
    <w:rsid w:val="00FA39C6"/>
    <w:rsid w:val="00FA4B41"/>
    <w:rsid w:val="00FA6793"/>
    <w:rsid w:val="00FC458D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5D90"/>
  <w15:chartTrackingRefBased/>
  <w15:docId w15:val="{E365A011-FC56-4BD5-AE68-4793DD68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E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8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1233</Words>
  <Characters>7773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Wagner</dc:creator>
  <cp:keywords/>
  <dc:description/>
  <cp:lastModifiedBy>Johann Wagner</cp:lastModifiedBy>
  <cp:revision>6</cp:revision>
  <cp:lastPrinted>2020-04-17T16:20:00Z</cp:lastPrinted>
  <dcterms:created xsi:type="dcterms:W3CDTF">2020-12-22T10:25:00Z</dcterms:created>
  <dcterms:modified xsi:type="dcterms:W3CDTF">2020-12-23T10:03:00Z</dcterms:modified>
</cp:coreProperties>
</file>